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CD" w:rsidRDefault="00066372" w:rsidP="00066372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066372" w:rsidRDefault="00066372" w:rsidP="00066372">
      <w:pPr>
        <w:spacing w:after="0" w:line="240" w:lineRule="auto"/>
      </w:pPr>
    </w:p>
    <w:p w:rsidR="00066372" w:rsidRDefault="00066372" w:rsidP="00066372">
      <w:pPr>
        <w:spacing w:after="0" w:line="240" w:lineRule="auto"/>
      </w:pPr>
      <w:r>
        <w:t>10.4 Inverse Logs and U-Substitution</w:t>
      </w:r>
    </w:p>
    <w:p w:rsidR="00066372" w:rsidRDefault="00066372" w:rsidP="00066372">
      <w:pPr>
        <w:spacing w:after="0" w:line="240" w:lineRule="auto"/>
      </w:pPr>
    </w:p>
    <w:p w:rsidR="00066372" w:rsidRDefault="00066372" w:rsidP="00066372">
      <w:pPr>
        <w:spacing w:after="0" w:line="240" w:lineRule="auto"/>
      </w:pPr>
      <w:r>
        <w:t>Find the inverse of each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66372" w:rsidTr="003B007D">
        <w:tc>
          <w:tcPr>
            <w:tcW w:w="5508" w:type="dxa"/>
          </w:tcPr>
          <w:p w:rsidR="00066372" w:rsidRPr="003B007D" w:rsidRDefault="00066372" w:rsidP="0006637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3x-4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func>
            </m:oMath>
          </w:p>
          <w:p w:rsidR="003B007D" w:rsidRDefault="003B007D" w:rsidP="003B007D"/>
          <w:p w:rsidR="003B007D" w:rsidRDefault="003B007D" w:rsidP="003B007D"/>
          <w:p w:rsidR="003B007D" w:rsidRDefault="003B007D" w:rsidP="003B007D"/>
          <w:p w:rsidR="003B007D" w:rsidRDefault="003B007D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3B007D" w:rsidRDefault="003B007D" w:rsidP="003B007D"/>
        </w:tc>
        <w:tc>
          <w:tcPr>
            <w:tcW w:w="5508" w:type="dxa"/>
          </w:tcPr>
          <w:p w:rsidR="00066372" w:rsidRDefault="00066372" w:rsidP="0006637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+7</m:t>
              </m:r>
            </m:oMath>
          </w:p>
        </w:tc>
      </w:tr>
      <w:tr w:rsidR="00066372" w:rsidTr="003B007D">
        <w:tc>
          <w:tcPr>
            <w:tcW w:w="5508" w:type="dxa"/>
          </w:tcPr>
          <w:p w:rsidR="00066372" w:rsidRPr="003B007D" w:rsidRDefault="00066372" w:rsidP="00066372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1-2x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-3</m:t>
              </m:r>
            </m:oMath>
          </w:p>
          <w:p w:rsidR="003B007D" w:rsidRDefault="003B007D" w:rsidP="003B007D"/>
          <w:p w:rsidR="003B007D" w:rsidRDefault="003B007D" w:rsidP="003B007D"/>
          <w:p w:rsidR="003B007D" w:rsidRDefault="003B007D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3B007D" w:rsidRDefault="003B007D" w:rsidP="003B007D"/>
          <w:p w:rsidR="003B007D" w:rsidRDefault="003B007D" w:rsidP="003B007D"/>
        </w:tc>
        <w:tc>
          <w:tcPr>
            <w:tcW w:w="5508" w:type="dxa"/>
          </w:tcPr>
          <w:p w:rsidR="00066372" w:rsidRDefault="00066372" w:rsidP="00066372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4x-5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</w:p>
        </w:tc>
      </w:tr>
      <w:tr w:rsidR="00066372" w:rsidTr="003B007D">
        <w:tc>
          <w:tcPr>
            <w:tcW w:w="5508" w:type="dxa"/>
          </w:tcPr>
          <w:p w:rsidR="00066372" w:rsidRDefault="00066372" w:rsidP="0006637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-2∙3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5-2x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+1</m:t>
              </m:r>
            </m:oMath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3B007D" w:rsidRPr="003B007D" w:rsidRDefault="003B007D" w:rsidP="003B00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8" w:type="dxa"/>
          </w:tcPr>
          <w:p w:rsidR="00066372" w:rsidRDefault="00066372" w:rsidP="0006637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3x+4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-5</m:t>
              </m:r>
            </m:oMath>
          </w:p>
        </w:tc>
      </w:tr>
    </w:tbl>
    <w:p w:rsidR="00066372" w:rsidRDefault="00066372" w:rsidP="00066372">
      <w:pPr>
        <w:spacing w:after="0" w:line="240" w:lineRule="auto"/>
      </w:pPr>
      <w:r>
        <w:t>Solve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066372" w:rsidTr="003B007D">
        <w:tc>
          <w:tcPr>
            <w:tcW w:w="5508" w:type="dxa"/>
          </w:tcPr>
          <w:p w:rsidR="00066372" w:rsidRPr="003B007D" w:rsidRDefault="00066372" w:rsidP="0006637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-3=0</m:t>
              </m:r>
            </m:oMath>
          </w:p>
          <w:p w:rsidR="003B007D" w:rsidRDefault="003B007D" w:rsidP="003B007D"/>
          <w:p w:rsidR="003B007D" w:rsidRDefault="003B007D" w:rsidP="003B007D"/>
          <w:p w:rsidR="003B007D" w:rsidRDefault="003B007D" w:rsidP="003B007D"/>
          <w:p w:rsidR="003B007D" w:rsidRDefault="003B007D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3B007D" w:rsidRDefault="003B007D" w:rsidP="003B007D"/>
        </w:tc>
        <w:tc>
          <w:tcPr>
            <w:tcW w:w="5508" w:type="dxa"/>
          </w:tcPr>
          <w:p w:rsidR="00066372" w:rsidRDefault="00066372" w:rsidP="0006637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4x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-24=0</m:t>
              </m:r>
            </m:oMath>
          </w:p>
        </w:tc>
      </w:tr>
      <w:tr w:rsidR="00066372" w:rsidTr="003B007D">
        <w:tc>
          <w:tcPr>
            <w:tcW w:w="5508" w:type="dxa"/>
          </w:tcPr>
          <w:p w:rsidR="00066372" w:rsidRPr="003B007D" w:rsidRDefault="00B31379" w:rsidP="00066372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-2=0</m:t>
              </m:r>
            </m:oMath>
          </w:p>
          <w:p w:rsidR="003B007D" w:rsidRDefault="003B007D" w:rsidP="003B007D"/>
          <w:p w:rsidR="003B007D" w:rsidRDefault="003B007D" w:rsidP="003B007D"/>
          <w:p w:rsidR="003B007D" w:rsidRDefault="003B007D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B31379" w:rsidRDefault="00B31379" w:rsidP="003B007D"/>
          <w:p w:rsidR="003B007D" w:rsidRDefault="003B007D" w:rsidP="003B007D"/>
          <w:p w:rsidR="003B007D" w:rsidRDefault="003B007D" w:rsidP="003B007D"/>
        </w:tc>
        <w:tc>
          <w:tcPr>
            <w:tcW w:w="5508" w:type="dxa"/>
          </w:tcPr>
          <w:p w:rsidR="00066372" w:rsidRDefault="00B31379" w:rsidP="00066372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-12=0</m:t>
              </m:r>
            </m:oMath>
          </w:p>
        </w:tc>
      </w:tr>
      <w:tr w:rsidR="003B007D" w:rsidTr="003B007D">
        <w:tc>
          <w:tcPr>
            <w:tcW w:w="5508" w:type="dxa"/>
          </w:tcPr>
          <w:p w:rsidR="003B007D" w:rsidRDefault="00B31379" w:rsidP="0006637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+2=0</m:t>
              </m:r>
            </m:oMath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Pr="003B007D" w:rsidRDefault="003B007D" w:rsidP="003B00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8" w:type="dxa"/>
          </w:tcPr>
          <w:p w:rsidR="003B007D" w:rsidRPr="005406C0" w:rsidRDefault="00B31379" w:rsidP="0006637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-20=0</m:t>
              </m:r>
            </m:oMath>
          </w:p>
        </w:tc>
      </w:tr>
      <w:tr w:rsidR="003B007D" w:rsidTr="003B007D">
        <w:tc>
          <w:tcPr>
            <w:tcW w:w="5508" w:type="dxa"/>
          </w:tcPr>
          <w:p w:rsidR="003B007D" w:rsidRDefault="00B31379" w:rsidP="0006637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-30=0</m:t>
              </m:r>
            </m:oMath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B31379" w:rsidRDefault="00B31379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Pr="003B007D" w:rsidRDefault="003B007D" w:rsidP="003B00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8" w:type="dxa"/>
          </w:tcPr>
          <w:p w:rsidR="003B007D" w:rsidRPr="00F81F19" w:rsidRDefault="00B31379" w:rsidP="0006637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-10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+21=0</m:t>
              </m:r>
            </m:oMath>
          </w:p>
        </w:tc>
      </w:tr>
      <w:tr w:rsidR="003B007D" w:rsidTr="003B007D">
        <w:tc>
          <w:tcPr>
            <w:tcW w:w="5508" w:type="dxa"/>
          </w:tcPr>
          <w:p w:rsidR="003B007D" w:rsidRDefault="00B31379" w:rsidP="0006637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-6=0</m:t>
              </m:r>
            </m:oMath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Default="003B007D" w:rsidP="003B007D">
            <w:pPr>
              <w:rPr>
                <w:rFonts w:ascii="Calibri" w:eastAsia="Calibri" w:hAnsi="Calibri" w:cs="Times New Roman"/>
              </w:rPr>
            </w:pPr>
          </w:p>
          <w:p w:rsidR="003B007D" w:rsidRPr="003B007D" w:rsidRDefault="003B007D" w:rsidP="003B00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8" w:type="dxa"/>
          </w:tcPr>
          <w:p w:rsidR="003B007D" w:rsidRPr="00173A5C" w:rsidRDefault="003B007D" w:rsidP="003B007D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</w:tbl>
    <w:p w:rsidR="00066372" w:rsidRDefault="00066372" w:rsidP="003B007D">
      <w:pPr>
        <w:spacing w:after="0" w:line="240" w:lineRule="auto"/>
      </w:pPr>
    </w:p>
    <w:sectPr w:rsidR="00066372" w:rsidSect="00066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8CF"/>
    <w:multiLevelType w:val="hybridMultilevel"/>
    <w:tmpl w:val="9E08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72"/>
    <w:rsid w:val="00066372"/>
    <w:rsid w:val="00361BCD"/>
    <w:rsid w:val="003B007D"/>
    <w:rsid w:val="00B26C01"/>
    <w:rsid w:val="00B31379"/>
    <w:rsid w:val="00E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DF9C"/>
  <w15:chartTrackingRefBased/>
  <w15:docId w15:val="{69163651-FEC4-4B35-AA69-BD3C080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3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MeChelle Vallett</cp:lastModifiedBy>
  <cp:revision>2</cp:revision>
  <dcterms:created xsi:type="dcterms:W3CDTF">2017-03-29T14:46:00Z</dcterms:created>
  <dcterms:modified xsi:type="dcterms:W3CDTF">2017-03-29T14:46:00Z</dcterms:modified>
</cp:coreProperties>
</file>