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CD" w:rsidRDefault="008421F4" w:rsidP="00F333C6">
      <w:pPr>
        <w:spacing w:after="0" w:line="240" w:lineRule="auto"/>
      </w:pPr>
      <w:r>
        <w:t>Math 3H</w:t>
      </w:r>
      <w:r w:rsidR="00F333C6">
        <w:tab/>
      </w:r>
      <w:r w:rsidR="00F333C6">
        <w:tab/>
      </w:r>
      <w:r w:rsidR="00F333C6">
        <w:tab/>
      </w:r>
      <w:r w:rsidR="00F333C6">
        <w:tab/>
      </w:r>
      <w:r w:rsidR="00F333C6">
        <w:tab/>
      </w:r>
      <w:r w:rsidR="00F333C6">
        <w:tab/>
      </w:r>
      <w:r w:rsidR="00F333C6">
        <w:tab/>
      </w:r>
      <w:proofErr w:type="spellStart"/>
      <w:r w:rsidR="00F333C6">
        <w:t>Name</w:t>
      </w:r>
      <w:proofErr w:type="gramStart"/>
      <w:r w:rsidR="00F333C6">
        <w:t>:_</w:t>
      </w:r>
      <w:proofErr w:type="gramEnd"/>
      <w:r w:rsidR="00F333C6">
        <w:t>_________________________________Per</w:t>
      </w:r>
      <w:proofErr w:type="spellEnd"/>
      <w:r w:rsidR="00F333C6">
        <w:t>:___</w:t>
      </w:r>
    </w:p>
    <w:p w:rsidR="00F333C6" w:rsidRDefault="00F333C6" w:rsidP="00F333C6">
      <w:pPr>
        <w:spacing w:after="0" w:line="240" w:lineRule="auto"/>
      </w:pPr>
    </w:p>
    <w:p w:rsidR="00F333C6" w:rsidRDefault="00EA08B8" w:rsidP="00F333C6">
      <w:pPr>
        <w:spacing w:after="0" w:line="240" w:lineRule="auto"/>
      </w:pPr>
      <w:r>
        <w:t>11</w:t>
      </w:r>
      <w:r w:rsidR="00F333C6">
        <w:t>.3 Finite Geometric Series</w:t>
      </w:r>
    </w:p>
    <w:p w:rsidR="00F333C6" w:rsidRDefault="00F333C6" w:rsidP="00F333C6">
      <w:pPr>
        <w:spacing w:after="0" w:line="240" w:lineRule="auto"/>
      </w:pPr>
    </w:p>
    <w:p w:rsidR="00F333C6" w:rsidRDefault="00F333C6" w:rsidP="00F333C6">
      <w:pPr>
        <w:spacing w:after="0" w:line="240" w:lineRule="auto"/>
        <w:rPr>
          <w:b/>
        </w:rPr>
      </w:pPr>
      <w:r w:rsidRPr="00FD19A5">
        <w:rPr>
          <w:b/>
        </w:rPr>
        <w:t>For each geometric sequence find the common ratio, write the explicit formula,   and find the 8</w:t>
      </w:r>
      <w:r w:rsidRPr="00FD19A5">
        <w:rPr>
          <w:b/>
          <w:vertAlign w:val="superscript"/>
        </w:rPr>
        <w:t>th</w:t>
      </w:r>
      <w:r w:rsidRPr="00FD19A5">
        <w:rPr>
          <w:b/>
        </w:rPr>
        <w:t xml:space="preserve"> term.</w:t>
      </w:r>
    </w:p>
    <w:p w:rsidR="00386E6E" w:rsidRPr="00FD19A5" w:rsidRDefault="00386E6E" w:rsidP="00F333C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333C6" w:rsidTr="001F276F">
        <w:tc>
          <w:tcPr>
            <w:tcW w:w="3672" w:type="dxa"/>
          </w:tcPr>
          <w:p w:rsidR="00F333C6" w:rsidRPr="00386E6E" w:rsidRDefault="00F333C6" w:rsidP="00F333C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3,9,27,81,…</m:t>
              </m:r>
            </m:oMath>
          </w:p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</w:tc>
        <w:tc>
          <w:tcPr>
            <w:tcW w:w="3672" w:type="dxa"/>
          </w:tcPr>
          <w:p w:rsidR="00F333C6" w:rsidRDefault="00F333C6" w:rsidP="00F333C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1,5,25,125,…</m:t>
              </m:r>
            </m:oMath>
          </w:p>
        </w:tc>
        <w:tc>
          <w:tcPr>
            <w:tcW w:w="3672" w:type="dxa"/>
          </w:tcPr>
          <w:p w:rsidR="00F333C6" w:rsidRDefault="00F333C6" w:rsidP="00F333C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1,4,16,64,…</m:t>
              </m:r>
            </m:oMath>
          </w:p>
        </w:tc>
      </w:tr>
      <w:tr w:rsidR="00F333C6" w:rsidTr="001F276F">
        <w:tc>
          <w:tcPr>
            <w:tcW w:w="3672" w:type="dxa"/>
          </w:tcPr>
          <w:p w:rsidR="00F333C6" w:rsidRPr="00386E6E" w:rsidRDefault="008421F4" w:rsidP="00F333C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3,18,108,648,…</m:t>
              </m:r>
            </m:oMath>
          </w:p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</w:tc>
        <w:tc>
          <w:tcPr>
            <w:tcW w:w="3672" w:type="dxa"/>
          </w:tcPr>
          <w:p w:rsidR="00F333C6" w:rsidRDefault="008421F4" w:rsidP="00F333C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1,-4,16,-64…</m:t>
              </m:r>
            </m:oMath>
          </w:p>
        </w:tc>
        <w:tc>
          <w:tcPr>
            <w:tcW w:w="3672" w:type="dxa"/>
          </w:tcPr>
          <w:p w:rsidR="00F333C6" w:rsidRDefault="008421F4" w:rsidP="00F333C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-2, -4,-8,-16,…</m:t>
              </m:r>
            </m:oMath>
          </w:p>
        </w:tc>
      </w:tr>
    </w:tbl>
    <w:p w:rsidR="00F333C6" w:rsidRDefault="008421F4" w:rsidP="00F333C6">
      <w:pPr>
        <w:spacing w:after="0" w:line="240" w:lineRule="auto"/>
        <w:rPr>
          <w:b/>
        </w:rPr>
      </w:pPr>
      <w:r w:rsidRPr="00FD19A5">
        <w:rPr>
          <w:b/>
        </w:rPr>
        <w:t>Write each series in sigma notation.</w:t>
      </w:r>
    </w:p>
    <w:p w:rsidR="00386E6E" w:rsidRPr="00FD19A5" w:rsidRDefault="00386E6E" w:rsidP="00F333C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421F4" w:rsidTr="001F276F">
        <w:tc>
          <w:tcPr>
            <w:tcW w:w="3672" w:type="dxa"/>
          </w:tcPr>
          <w:p w:rsidR="008421F4" w:rsidRPr="00386E6E" w:rsidRDefault="008421F4" w:rsidP="008421F4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 xml:space="preserve"> 2+8+32+128+512</m:t>
              </m:r>
            </m:oMath>
          </w:p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</w:tc>
        <w:tc>
          <w:tcPr>
            <w:tcW w:w="3672" w:type="dxa"/>
          </w:tcPr>
          <w:p w:rsidR="008421F4" w:rsidRDefault="008421F4" w:rsidP="008421F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-1-6-36-216</m:t>
              </m:r>
            </m:oMath>
          </w:p>
        </w:tc>
        <w:tc>
          <w:tcPr>
            <w:tcW w:w="3672" w:type="dxa"/>
          </w:tcPr>
          <w:p w:rsidR="008421F4" w:rsidRPr="00FD19A5" w:rsidRDefault="008421F4" w:rsidP="008421F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3-15-75-</m:t>
              </m:r>
              <m:r>
                <w:rPr>
                  <w:rFonts w:ascii="Cambria Math" w:hAnsi="Cambria Math"/>
                </w:rPr>
                <m:t>375</m:t>
              </m:r>
            </m:oMath>
          </w:p>
          <w:p w:rsidR="00FD19A5" w:rsidRDefault="00FD19A5" w:rsidP="00FD19A5">
            <w:pPr>
              <w:pStyle w:val="ListParagraph"/>
            </w:pPr>
          </w:p>
        </w:tc>
      </w:tr>
      <w:tr w:rsidR="00FD19A5" w:rsidTr="001F276F">
        <w:tc>
          <w:tcPr>
            <w:tcW w:w="3672" w:type="dxa"/>
          </w:tcPr>
          <w:p w:rsidR="00FD19A5" w:rsidRDefault="00FD19A5" w:rsidP="008421F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m:t>3+9+27+81</m:t>
              </m:r>
            </m:oMath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Pr="00386E6E" w:rsidRDefault="00386E6E" w:rsidP="00386E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72" w:type="dxa"/>
          </w:tcPr>
          <w:p w:rsidR="00FD19A5" w:rsidRPr="00FD19A5" w:rsidRDefault="00FD19A5" w:rsidP="008421F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-1+6-36+216-…+7776</m:t>
              </m:r>
            </m:oMath>
            <w:r w:rsidRPr="00FD19A5">
              <w:rPr>
                <w:rFonts w:eastAsiaTheme="minorEastAsia"/>
                <w:sz w:val="18"/>
                <w:szCs w:val="18"/>
              </w:rPr>
              <w:t xml:space="preserve">      </w:t>
            </w:r>
          </w:p>
        </w:tc>
        <w:tc>
          <w:tcPr>
            <w:tcW w:w="3672" w:type="dxa"/>
          </w:tcPr>
          <w:p w:rsidR="00FD19A5" w:rsidRDefault="00FD19A5" w:rsidP="008421F4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eastAsiaTheme="minorEastAsia" w:hAnsi="Cambria Math"/>
                </w:rPr>
                <m:t>-3-9-27-81-243</m:t>
              </m:r>
            </m:oMath>
          </w:p>
        </w:tc>
      </w:tr>
    </w:tbl>
    <w:p w:rsidR="00386E6E" w:rsidRDefault="00386E6E" w:rsidP="00F333C6">
      <w:pPr>
        <w:spacing w:after="0" w:line="240" w:lineRule="auto"/>
        <w:rPr>
          <w:b/>
        </w:rPr>
      </w:pPr>
    </w:p>
    <w:p w:rsidR="00FD19A5" w:rsidRDefault="00FD19A5" w:rsidP="00F333C6">
      <w:pPr>
        <w:spacing w:after="0" w:line="240" w:lineRule="auto"/>
        <w:rPr>
          <w:b/>
        </w:rPr>
      </w:pPr>
      <w:r w:rsidRPr="00FD19A5">
        <w:rPr>
          <w:b/>
        </w:rPr>
        <w:lastRenderedPageBreak/>
        <w:t>Find the common difference, write the explicit formula, and find the 52</w:t>
      </w:r>
      <w:r w:rsidRPr="00FD19A5">
        <w:rPr>
          <w:b/>
          <w:vertAlign w:val="superscript"/>
        </w:rPr>
        <w:t>nd</w:t>
      </w:r>
      <w:r w:rsidRPr="00FD19A5">
        <w:rPr>
          <w:b/>
        </w:rPr>
        <w:t xml:space="preserve"> term.</w:t>
      </w:r>
    </w:p>
    <w:p w:rsidR="00386E6E" w:rsidRPr="00FD19A5" w:rsidRDefault="00386E6E" w:rsidP="00F333C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D19A5" w:rsidRPr="00FD19A5" w:rsidTr="001F276F">
        <w:tc>
          <w:tcPr>
            <w:tcW w:w="5508" w:type="dxa"/>
          </w:tcPr>
          <w:p w:rsidR="00FD19A5" w:rsidRPr="00386E6E" w:rsidRDefault="00FD19A5" w:rsidP="00FD19A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6, 10, 14, 18, </m:t>
              </m:r>
            </m:oMath>
            <w:r w:rsidRPr="00FD19A5">
              <w:rPr>
                <w:rFonts w:eastAsiaTheme="minorEastAsia"/>
              </w:rPr>
              <w:t>. . .</w:t>
            </w:r>
          </w:p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Pr="00FD19A5" w:rsidRDefault="00386E6E" w:rsidP="00386E6E"/>
        </w:tc>
        <w:tc>
          <w:tcPr>
            <w:tcW w:w="5508" w:type="dxa"/>
          </w:tcPr>
          <w:p w:rsidR="00FD19A5" w:rsidRPr="00FD19A5" w:rsidRDefault="00FD19A5" w:rsidP="00FD19A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2, 5, 8, 11,</m:t>
              </m:r>
            </m:oMath>
            <w:r w:rsidRPr="00FD19A5">
              <w:rPr>
                <w:rFonts w:eastAsiaTheme="minorEastAsia"/>
              </w:rPr>
              <w:t xml:space="preserve"> . . .</w:t>
            </w:r>
          </w:p>
        </w:tc>
      </w:tr>
      <w:tr w:rsidR="00FD19A5" w:rsidRPr="00FD19A5" w:rsidTr="001F276F">
        <w:tc>
          <w:tcPr>
            <w:tcW w:w="5508" w:type="dxa"/>
          </w:tcPr>
          <w:p w:rsidR="00FD19A5" w:rsidRPr="00386E6E" w:rsidRDefault="00FD19A5" w:rsidP="00FD19A5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10, 40, 70, 100,</m:t>
              </m:r>
            </m:oMath>
            <w:r w:rsidRPr="00FD19A5">
              <w:rPr>
                <w:rFonts w:eastAsiaTheme="minorEastAsia"/>
              </w:rPr>
              <w:t xml:space="preserve"> . . .</w:t>
            </w:r>
          </w:p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</w:tc>
        <w:tc>
          <w:tcPr>
            <w:tcW w:w="5508" w:type="dxa"/>
          </w:tcPr>
          <w:p w:rsidR="00FD19A5" w:rsidRDefault="00FD19A5" w:rsidP="00FD19A5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-17, -15, -13, -11,</m:t>
              </m:r>
            </m:oMath>
            <w:r w:rsidRPr="00FD19A5">
              <w:rPr>
                <w:rFonts w:eastAsiaTheme="minorEastAsia"/>
              </w:rPr>
              <w:t xml:space="preserve"> . . .</w:t>
            </w:r>
          </w:p>
        </w:tc>
      </w:tr>
    </w:tbl>
    <w:p w:rsidR="00FD19A5" w:rsidRDefault="00EA08B8" w:rsidP="00F333C6">
      <w:pPr>
        <w:spacing w:after="0" w:line="240" w:lineRule="auto"/>
        <w:rPr>
          <w:b/>
        </w:rPr>
      </w:pPr>
      <w:r w:rsidRPr="00EA08B8">
        <w:rPr>
          <w:b/>
        </w:rPr>
        <w:t>Write each series in sigma notation.</w:t>
      </w:r>
    </w:p>
    <w:p w:rsidR="00386E6E" w:rsidRPr="00EA08B8" w:rsidRDefault="00386E6E" w:rsidP="00F333C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A08B8" w:rsidTr="001F276F">
        <w:tc>
          <w:tcPr>
            <w:tcW w:w="5508" w:type="dxa"/>
          </w:tcPr>
          <w:p w:rsidR="00386E6E" w:rsidRDefault="00EA08B8" w:rsidP="00386E6E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13, 16, 19, 22</m:t>
              </m:r>
            </m:oMath>
          </w:p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</w:tc>
        <w:tc>
          <w:tcPr>
            <w:tcW w:w="5508" w:type="dxa"/>
          </w:tcPr>
          <w:p w:rsidR="00EA08B8" w:rsidRDefault="00EA08B8" w:rsidP="00EA08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25, 32, 39, 46, 53</m:t>
              </m:r>
            </m:oMath>
          </w:p>
        </w:tc>
      </w:tr>
      <w:tr w:rsidR="00EA08B8" w:rsidTr="001F276F">
        <w:tc>
          <w:tcPr>
            <w:tcW w:w="5508" w:type="dxa"/>
          </w:tcPr>
          <w:p w:rsidR="00EA08B8" w:rsidRDefault="00B34FDB" w:rsidP="00EA08B8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7, 16, 25, 34, 43, 52</m:t>
              </m:r>
            </m:oMath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Default="00386E6E" w:rsidP="00386E6E">
            <w:pPr>
              <w:rPr>
                <w:rFonts w:ascii="Calibri" w:eastAsia="Calibri" w:hAnsi="Calibri" w:cs="Times New Roman"/>
              </w:rPr>
            </w:pPr>
          </w:p>
          <w:p w:rsidR="00386E6E" w:rsidRPr="00386E6E" w:rsidRDefault="00386E6E" w:rsidP="00386E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8" w:type="dxa"/>
          </w:tcPr>
          <w:p w:rsidR="00EA08B8" w:rsidRDefault="00EA08B8" w:rsidP="00EA08B8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2, 5, 12, 19, 26, 33</m:t>
              </m:r>
            </m:oMath>
            <w:bookmarkStart w:id="0" w:name="_GoBack"/>
            <w:bookmarkEnd w:id="0"/>
          </w:p>
        </w:tc>
      </w:tr>
    </w:tbl>
    <w:p w:rsidR="00FD19A5" w:rsidRDefault="00EA08B8" w:rsidP="00F333C6">
      <w:pPr>
        <w:spacing w:after="0" w:line="240" w:lineRule="auto"/>
        <w:rPr>
          <w:b/>
        </w:rPr>
      </w:pPr>
      <w:r w:rsidRPr="00EA08B8">
        <w:rPr>
          <w:b/>
        </w:rPr>
        <w:t>Divide.</w:t>
      </w:r>
    </w:p>
    <w:p w:rsidR="001F276F" w:rsidRPr="00EA08B8" w:rsidRDefault="001F276F" w:rsidP="00F333C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A08B8" w:rsidTr="001F276F">
        <w:tc>
          <w:tcPr>
            <w:tcW w:w="5508" w:type="dxa"/>
          </w:tcPr>
          <w:p w:rsidR="00EA08B8" w:rsidRPr="00386E6E" w:rsidRDefault="00EA08B8" w:rsidP="00EA08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+3x-21</m:t>
                  </m:r>
                </m:e>
              </m:d>
              <m: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</m:oMath>
          </w:p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  <w:p w:rsidR="00386E6E" w:rsidRDefault="00386E6E" w:rsidP="00386E6E"/>
        </w:tc>
        <w:tc>
          <w:tcPr>
            <w:tcW w:w="5508" w:type="dxa"/>
          </w:tcPr>
          <w:p w:rsidR="00EA08B8" w:rsidRDefault="00EA08B8" w:rsidP="00EA08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47b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+12b+12</m:t>
                  </m:r>
                </m:e>
              </m:d>
              <m: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b+5</m:t>
                  </m:r>
                </m:e>
              </m:d>
            </m:oMath>
          </w:p>
        </w:tc>
      </w:tr>
    </w:tbl>
    <w:p w:rsidR="00EA08B8" w:rsidRPr="00FD19A5" w:rsidRDefault="00EA08B8" w:rsidP="00F333C6">
      <w:pPr>
        <w:spacing w:after="0" w:line="240" w:lineRule="auto"/>
      </w:pPr>
    </w:p>
    <w:sectPr w:rsidR="00EA08B8" w:rsidRPr="00FD19A5" w:rsidSect="00F33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0ACF"/>
    <w:multiLevelType w:val="hybridMultilevel"/>
    <w:tmpl w:val="050A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C6"/>
    <w:rsid w:val="001F276F"/>
    <w:rsid w:val="00361BCD"/>
    <w:rsid w:val="00386E6E"/>
    <w:rsid w:val="008421F4"/>
    <w:rsid w:val="009C0280"/>
    <w:rsid w:val="00B34FDB"/>
    <w:rsid w:val="00BA08EF"/>
    <w:rsid w:val="00E0498C"/>
    <w:rsid w:val="00EA08B8"/>
    <w:rsid w:val="00F333C6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3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21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3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21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Brook Hatch</cp:lastModifiedBy>
  <cp:revision>4</cp:revision>
  <cp:lastPrinted>2017-05-02T16:43:00Z</cp:lastPrinted>
  <dcterms:created xsi:type="dcterms:W3CDTF">2017-04-26T20:04:00Z</dcterms:created>
  <dcterms:modified xsi:type="dcterms:W3CDTF">2017-05-02T19:04:00Z</dcterms:modified>
</cp:coreProperties>
</file>