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77" w:rsidRDefault="00AF0277" w:rsidP="00AF0277">
      <w:pPr>
        <w:spacing w:after="0" w:line="240" w:lineRule="auto"/>
      </w:pPr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</w:t>
      </w:r>
      <w:proofErr w:type="gramStart"/>
      <w:r>
        <w:t>:_</w:t>
      </w:r>
      <w:proofErr w:type="gramEnd"/>
      <w:r>
        <w:t>__________________________Per</w:t>
      </w:r>
      <w:proofErr w:type="spellEnd"/>
      <w:r>
        <w:t>:__</w:t>
      </w:r>
    </w:p>
    <w:p w:rsidR="00AF0277" w:rsidRDefault="00AF0277" w:rsidP="00AF0277">
      <w:pPr>
        <w:spacing w:after="0" w:line="240" w:lineRule="auto"/>
      </w:pPr>
      <w:r>
        <w:t>4.1 Key Features of Parent Graphs</w:t>
      </w:r>
    </w:p>
    <w:tbl>
      <w:tblPr>
        <w:tblStyle w:val="TableGrid"/>
        <w:tblW w:w="11700" w:type="dxa"/>
        <w:tblInd w:w="-342" w:type="dxa"/>
        <w:tblLook w:val="04A0" w:firstRow="1" w:lastRow="0" w:firstColumn="1" w:lastColumn="0" w:noHBand="0" w:noVBand="1"/>
      </w:tblPr>
      <w:tblGrid>
        <w:gridCol w:w="6024"/>
        <w:gridCol w:w="5676"/>
      </w:tblGrid>
      <w:tr w:rsidR="00AF0277" w:rsidTr="00AF0277">
        <w:trPr>
          <w:trHeight w:val="6400"/>
        </w:trPr>
        <w:tc>
          <w:tcPr>
            <w:tcW w:w="6024" w:type="dxa"/>
          </w:tcPr>
          <w:p w:rsidR="00AF0277" w:rsidRDefault="00AF0277" w:rsidP="00AF0277">
            <w:r>
              <w:rPr>
                <w:noProof/>
              </w:rPr>
              <w:drawing>
                <wp:inline distT="0" distB="0" distL="0" distR="0" wp14:anchorId="3D1805DB" wp14:editId="5DA58816">
                  <wp:extent cx="3467100" cy="398144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:rsidR="00AF0277" w:rsidRDefault="00AF0277" w:rsidP="00AF0277">
            <w:r>
              <w:rPr>
                <w:noProof/>
              </w:rPr>
              <w:drawing>
                <wp:inline distT="0" distB="0" distL="0" distR="0" wp14:anchorId="3262928E" wp14:editId="0A9D0DE8">
                  <wp:extent cx="3467100" cy="3981449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77" w:rsidTr="00AF0277">
        <w:trPr>
          <w:trHeight w:val="7352"/>
        </w:trPr>
        <w:tc>
          <w:tcPr>
            <w:tcW w:w="6024" w:type="dxa"/>
          </w:tcPr>
          <w:p w:rsidR="00AF0277" w:rsidRDefault="00AF0277" w:rsidP="00AF0277"/>
          <w:p w:rsidR="00AF0277" w:rsidRDefault="00AF0277" w:rsidP="00AF0277"/>
          <w:p w:rsidR="00AF0277" w:rsidRDefault="00AF0277" w:rsidP="00AF0277">
            <w:r>
              <w:rPr>
                <w:noProof/>
              </w:rPr>
              <w:drawing>
                <wp:inline distT="0" distB="0" distL="0" distR="0" wp14:anchorId="462B3939" wp14:editId="033F258A">
                  <wp:extent cx="3467100" cy="3981449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:rsidR="00AF0277" w:rsidRDefault="00AF0277" w:rsidP="00AF0277"/>
          <w:p w:rsidR="00AF0277" w:rsidRDefault="00AF0277" w:rsidP="00AF0277"/>
          <w:p w:rsidR="00AF0277" w:rsidRDefault="00AF0277" w:rsidP="00AF0277">
            <w:r>
              <w:rPr>
                <w:noProof/>
              </w:rPr>
              <w:drawing>
                <wp:inline distT="0" distB="0" distL="0" distR="0" wp14:anchorId="288FCCD7" wp14:editId="2FB2264E">
                  <wp:extent cx="3467100" cy="3981449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77" w:rsidTr="00AF0277">
        <w:trPr>
          <w:trHeight w:val="6400"/>
        </w:trPr>
        <w:tc>
          <w:tcPr>
            <w:tcW w:w="6024" w:type="dxa"/>
          </w:tcPr>
          <w:p w:rsidR="00AF0277" w:rsidRDefault="00AF0277" w:rsidP="00E407CC">
            <w:r>
              <w:rPr>
                <w:noProof/>
              </w:rPr>
              <w:lastRenderedPageBreak/>
              <w:drawing>
                <wp:inline distT="0" distB="0" distL="0" distR="0" wp14:anchorId="277F8B23" wp14:editId="63098D36">
                  <wp:extent cx="3467100" cy="3981449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:rsidR="00AF0277" w:rsidRDefault="00AF0277" w:rsidP="00E407CC">
            <w:r>
              <w:rPr>
                <w:noProof/>
              </w:rPr>
              <w:drawing>
                <wp:inline distT="0" distB="0" distL="0" distR="0" wp14:anchorId="007B461C" wp14:editId="143D4C75">
                  <wp:extent cx="3467100" cy="3981449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77" w:rsidTr="00AF0277">
        <w:trPr>
          <w:trHeight w:val="7352"/>
        </w:trPr>
        <w:tc>
          <w:tcPr>
            <w:tcW w:w="6024" w:type="dxa"/>
          </w:tcPr>
          <w:p w:rsidR="00AF0277" w:rsidRDefault="00AF0277" w:rsidP="00E407CC"/>
          <w:p w:rsidR="00AF0277" w:rsidRDefault="00AF0277" w:rsidP="00E407CC"/>
          <w:p w:rsidR="00AF0277" w:rsidRDefault="00AF0277" w:rsidP="00E407CC">
            <w:r>
              <w:rPr>
                <w:noProof/>
              </w:rPr>
              <w:drawing>
                <wp:inline distT="0" distB="0" distL="0" distR="0" wp14:anchorId="3809603E" wp14:editId="5ABDF560">
                  <wp:extent cx="3467100" cy="3981449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:rsidR="00AF0277" w:rsidRDefault="00AF0277" w:rsidP="00E407CC"/>
          <w:p w:rsidR="00AF0277" w:rsidRDefault="00AF0277" w:rsidP="00E407CC"/>
          <w:p w:rsidR="00AF0277" w:rsidRDefault="00AF0277" w:rsidP="00E407CC">
            <w:r>
              <w:rPr>
                <w:noProof/>
              </w:rPr>
              <w:drawing>
                <wp:inline distT="0" distB="0" distL="0" distR="0" wp14:anchorId="447B4F52" wp14:editId="499EE8C3">
                  <wp:extent cx="3467100" cy="3981449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277" w:rsidRDefault="00AF0277" w:rsidP="00AF0277">
      <w:pPr>
        <w:spacing w:after="0" w:line="240" w:lineRule="auto"/>
      </w:pPr>
    </w:p>
    <w:p w:rsidR="00AF0277" w:rsidRDefault="00AF0277" w:rsidP="00AF0277">
      <w:pPr>
        <w:spacing w:after="0" w:line="240" w:lineRule="auto"/>
      </w:pPr>
    </w:p>
    <w:tbl>
      <w:tblPr>
        <w:tblStyle w:val="TableGrid"/>
        <w:tblW w:w="11700" w:type="dxa"/>
        <w:tblInd w:w="-342" w:type="dxa"/>
        <w:tblLook w:val="04A0" w:firstRow="1" w:lastRow="0" w:firstColumn="1" w:lastColumn="0" w:noHBand="0" w:noVBand="1"/>
      </w:tblPr>
      <w:tblGrid>
        <w:gridCol w:w="6024"/>
        <w:gridCol w:w="5676"/>
      </w:tblGrid>
      <w:tr w:rsidR="00AF0277" w:rsidTr="00E407CC">
        <w:trPr>
          <w:trHeight w:val="6400"/>
        </w:trPr>
        <w:tc>
          <w:tcPr>
            <w:tcW w:w="6198" w:type="dxa"/>
          </w:tcPr>
          <w:p w:rsidR="00AF0277" w:rsidRDefault="00AF0277" w:rsidP="00E407CC">
            <w:r>
              <w:rPr>
                <w:noProof/>
              </w:rPr>
              <w:lastRenderedPageBreak/>
              <w:drawing>
                <wp:inline distT="0" distB="0" distL="0" distR="0" wp14:anchorId="277F8B23" wp14:editId="63098D36">
                  <wp:extent cx="3467100" cy="3981449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2" w:type="dxa"/>
          </w:tcPr>
          <w:p w:rsidR="00AF0277" w:rsidRDefault="00AF0277" w:rsidP="00E407CC">
            <w:r>
              <w:rPr>
                <w:noProof/>
              </w:rPr>
              <w:drawing>
                <wp:inline distT="0" distB="0" distL="0" distR="0" wp14:anchorId="007B461C" wp14:editId="143D4C75">
                  <wp:extent cx="3467100" cy="3981449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77" w:rsidTr="00E407CC">
        <w:trPr>
          <w:trHeight w:val="7352"/>
        </w:trPr>
        <w:tc>
          <w:tcPr>
            <w:tcW w:w="6198" w:type="dxa"/>
          </w:tcPr>
          <w:p w:rsidR="00AF0277" w:rsidRDefault="00AF0277" w:rsidP="00E407CC"/>
          <w:p w:rsidR="00AF0277" w:rsidRDefault="00AF0277" w:rsidP="00E407CC"/>
          <w:p w:rsidR="00AF0277" w:rsidRDefault="00AF0277" w:rsidP="00E407CC">
            <w:r>
              <w:rPr>
                <w:noProof/>
              </w:rPr>
              <w:drawing>
                <wp:inline distT="0" distB="0" distL="0" distR="0" wp14:anchorId="3809603E" wp14:editId="5ABDF560">
                  <wp:extent cx="3467100" cy="3981449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2" w:type="dxa"/>
          </w:tcPr>
          <w:p w:rsidR="00AF0277" w:rsidRDefault="00AF0277" w:rsidP="00E407CC"/>
          <w:p w:rsidR="00AF0277" w:rsidRDefault="00AF0277" w:rsidP="00E407CC"/>
          <w:p w:rsidR="00AF0277" w:rsidRDefault="00AF0277" w:rsidP="00E407CC">
            <w:r>
              <w:rPr>
                <w:noProof/>
              </w:rPr>
              <w:drawing>
                <wp:inline distT="0" distB="0" distL="0" distR="0" wp14:anchorId="447B4F52" wp14:editId="499EE8C3">
                  <wp:extent cx="3467100" cy="3981449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05" cy="398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277" w:rsidRDefault="00AF0277" w:rsidP="00AF0277">
      <w:pPr>
        <w:spacing w:after="0" w:line="240" w:lineRule="auto"/>
      </w:pPr>
      <w:bookmarkStart w:id="0" w:name="_GoBack"/>
      <w:bookmarkEnd w:id="0"/>
    </w:p>
    <w:sectPr w:rsidR="00AF0277" w:rsidSect="00AF0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77"/>
    <w:rsid w:val="0089693D"/>
    <w:rsid w:val="00900D7D"/>
    <w:rsid w:val="00A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</Words>
  <Characters>115</Characters>
  <Application>Microsoft Office Word</Application>
  <DocSecurity>0</DocSecurity>
  <Lines>1</Lines>
  <Paragraphs>1</Paragraphs>
  <ScaleCrop>false</ScaleCrop>
  <Company>JSD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Brook Hatch</cp:lastModifiedBy>
  <cp:revision>1</cp:revision>
  <dcterms:created xsi:type="dcterms:W3CDTF">2016-10-11T20:06:00Z</dcterms:created>
  <dcterms:modified xsi:type="dcterms:W3CDTF">2016-10-11T20:16:00Z</dcterms:modified>
</cp:coreProperties>
</file>