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796" w:rsidRDefault="00A04100" w:rsidP="00A04100">
      <w:pPr>
        <w:spacing w:after="0" w:line="240" w:lineRule="auto"/>
      </w:pPr>
      <w:r>
        <w:t>Math 3H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Name:_</w:t>
      </w:r>
      <w:proofErr w:type="gramEnd"/>
      <w:r>
        <w:t>________________________________Per</w:t>
      </w:r>
      <w:proofErr w:type="spellEnd"/>
      <w:r>
        <w:t>:___</w:t>
      </w:r>
    </w:p>
    <w:p w:rsidR="00A04100" w:rsidRDefault="00A04100" w:rsidP="00A04100">
      <w:pPr>
        <w:spacing w:after="0" w:line="240" w:lineRule="auto"/>
      </w:pPr>
    </w:p>
    <w:p w:rsidR="00A04100" w:rsidRDefault="00A04100" w:rsidP="00A04100">
      <w:pPr>
        <w:spacing w:after="0" w:line="240" w:lineRule="auto"/>
      </w:pPr>
      <w:r>
        <w:t>9.2 Inverse Functions</w:t>
      </w:r>
    </w:p>
    <w:p w:rsidR="00A04100" w:rsidRDefault="00A04100" w:rsidP="00A04100">
      <w:pPr>
        <w:spacing w:after="0" w:line="240" w:lineRule="auto"/>
      </w:pPr>
    </w:p>
    <w:p w:rsidR="00A04100" w:rsidRDefault="00A04100" w:rsidP="00A04100">
      <w:pPr>
        <w:spacing w:after="0" w:line="240" w:lineRule="auto"/>
      </w:pPr>
      <w:r>
        <w:t>Find the inverse of each function.</w:t>
      </w:r>
    </w:p>
    <w:p w:rsidR="00F97296" w:rsidRDefault="00F97296" w:rsidP="00A04100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  <w:gridCol w:w="3599"/>
        <w:gridCol w:w="3596"/>
      </w:tblGrid>
      <w:tr w:rsidR="00A04100" w:rsidTr="00B032CC">
        <w:tc>
          <w:tcPr>
            <w:tcW w:w="3672" w:type="dxa"/>
          </w:tcPr>
          <w:p w:rsidR="00A04100" w:rsidRDefault="00A04100" w:rsidP="00A04100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=-6x+8</m:t>
              </m:r>
            </m:oMath>
          </w:p>
          <w:p w:rsidR="00A04100" w:rsidRDefault="00A04100" w:rsidP="00A04100">
            <w:pPr>
              <w:pStyle w:val="ListParagraph"/>
            </w:pPr>
          </w:p>
          <w:p w:rsidR="00F97296" w:rsidRDefault="00F97296" w:rsidP="00A04100">
            <w:pPr>
              <w:pStyle w:val="ListParagraph"/>
            </w:pPr>
          </w:p>
          <w:p w:rsidR="00D37B3A" w:rsidRDefault="00D37B3A" w:rsidP="00A04100">
            <w:pPr>
              <w:pStyle w:val="ListParagraph"/>
            </w:pPr>
          </w:p>
          <w:p w:rsidR="00F97296" w:rsidRDefault="00F97296" w:rsidP="00A04100">
            <w:pPr>
              <w:pStyle w:val="ListParagraph"/>
            </w:pPr>
          </w:p>
          <w:p w:rsidR="00F97296" w:rsidRDefault="00F97296" w:rsidP="00A04100">
            <w:pPr>
              <w:pStyle w:val="ListParagraph"/>
            </w:pPr>
          </w:p>
          <w:p w:rsidR="00F97296" w:rsidRDefault="00F97296" w:rsidP="00A04100">
            <w:pPr>
              <w:pStyle w:val="ListParagraph"/>
            </w:pPr>
          </w:p>
        </w:tc>
        <w:tc>
          <w:tcPr>
            <w:tcW w:w="3672" w:type="dxa"/>
          </w:tcPr>
          <w:p w:rsidR="00A04100" w:rsidRDefault="00A04100" w:rsidP="00A04100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x-2</m:t>
              </m:r>
            </m:oMath>
          </w:p>
          <w:p w:rsidR="00A04100" w:rsidRDefault="00A04100" w:rsidP="00A04100">
            <w:pPr>
              <w:pStyle w:val="ListParagraph"/>
            </w:pPr>
          </w:p>
        </w:tc>
        <w:tc>
          <w:tcPr>
            <w:tcW w:w="3672" w:type="dxa"/>
          </w:tcPr>
          <w:p w:rsidR="00A04100" w:rsidRDefault="00897FB3" w:rsidP="00A04100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=3x-5</m:t>
              </m:r>
            </m:oMath>
            <w:r w:rsidR="00A04100">
              <w:t xml:space="preserve"> </w:t>
            </w:r>
          </w:p>
          <w:p w:rsidR="00A04100" w:rsidRDefault="00A04100" w:rsidP="00A04100"/>
          <w:p w:rsidR="00A04100" w:rsidRDefault="00A04100" w:rsidP="00A04100"/>
        </w:tc>
      </w:tr>
      <w:tr w:rsidR="00A04100" w:rsidTr="00B032CC">
        <w:tc>
          <w:tcPr>
            <w:tcW w:w="3672" w:type="dxa"/>
          </w:tcPr>
          <w:p w:rsidR="00A04100" w:rsidRDefault="00A04100" w:rsidP="00A04100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x+4</m:t>
                  </m:r>
                </m:e>
              </m:rad>
            </m:oMath>
          </w:p>
          <w:p w:rsidR="00897FB3" w:rsidRDefault="00897FB3" w:rsidP="00897FB3"/>
          <w:p w:rsidR="00F97296" w:rsidRDefault="00F97296" w:rsidP="00897FB3"/>
          <w:p w:rsidR="00F97296" w:rsidRDefault="00F97296" w:rsidP="00897FB3"/>
          <w:p w:rsidR="00F97296" w:rsidRDefault="00F97296" w:rsidP="00897FB3"/>
          <w:p w:rsidR="00D37B3A" w:rsidRDefault="00D37B3A" w:rsidP="00897FB3"/>
          <w:p w:rsidR="00F97296" w:rsidRDefault="00F97296" w:rsidP="00897FB3"/>
        </w:tc>
        <w:tc>
          <w:tcPr>
            <w:tcW w:w="3672" w:type="dxa"/>
          </w:tcPr>
          <w:p w:rsidR="00A04100" w:rsidRDefault="00A04100" w:rsidP="00A04100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2x-5</m:t>
                  </m:r>
                </m:e>
              </m:rad>
              <m:r>
                <w:rPr>
                  <w:rFonts w:ascii="Cambria Math" w:hAnsi="Cambria Math"/>
                </w:rPr>
                <m:t>+4</m:t>
              </m:r>
            </m:oMath>
          </w:p>
          <w:p w:rsidR="00897FB3" w:rsidRDefault="00897FB3" w:rsidP="00897FB3"/>
        </w:tc>
        <w:tc>
          <w:tcPr>
            <w:tcW w:w="3672" w:type="dxa"/>
          </w:tcPr>
          <w:p w:rsidR="00897FB3" w:rsidRDefault="00897FB3" w:rsidP="00897FB3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3-x</m:t>
                  </m:r>
                </m:e>
              </m:rad>
            </m:oMath>
          </w:p>
          <w:p w:rsidR="00897FB3" w:rsidRDefault="00897FB3" w:rsidP="00A04100"/>
          <w:p w:rsidR="00A04100" w:rsidRDefault="00A04100" w:rsidP="00A04100"/>
        </w:tc>
      </w:tr>
      <w:tr w:rsidR="00A04100" w:rsidTr="00B032CC">
        <w:tc>
          <w:tcPr>
            <w:tcW w:w="3672" w:type="dxa"/>
          </w:tcPr>
          <w:p w:rsidR="00897FB3" w:rsidRDefault="00A04100" w:rsidP="00897FB3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7x-6</m:t>
                  </m:r>
                </m:num>
                <m:den>
                  <m:r>
                    <w:rPr>
                      <w:rFonts w:ascii="Cambria Math" w:hAnsi="Cambria Math"/>
                    </w:rPr>
                    <m:t>3x+2</m:t>
                  </m:r>
                </m:den>
              </m:f>
            </m:oMath>
          </w:p>
          <w:p w:rsidR="00A04100" w:rsidRDefault="00A04100" w:rsidP="00A04100"/>
          <w:p w:rsidR="00F97296" w:rsidRDefault="00F97296" w:rsidP="00A04100"/>
          <w:p w:rsidR="00F97296" w:rsidRDefault="00F97296" w:rsidP="00A04100"/>
          <w:p w:rsidR="00F97296" w:rsidRDefault="00F97296" w:rsidP="00A04100"/>
          <w:p w:rsidR="00D37B3A" w:rsidRDefault="00D37B3A" w:rsidP="00A04100"/>
          <w:p w:rsidR="00F97296" w:rsidRDefault="00F97296" w:rsidP="00A04100"/>
        </w:tc>
        <w:tc>
          <w:tcPr>
            <w:tcW w:w="3672" w:type="dxa"/>
          </w:tcPr>
          <w:p w:rsidR="00A04100" w:rsidRDefault="00A04100" w:rsidP="00A04100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4x-3</m:t>
                  </m:r>
                </m:num>
                <m:den>
                  <m:r>
                    <w:rPr>
                      <w:rFonts w:ascii="Cambria Math" w:hAnsi="Cambria Math"/>
                    </w:rPr>
                    <m:t>x+4</m:t>
                  </m:r>
                </m:den>
              </m:f>
            </m:oMath>
          </w:p>
          <w:p w:rsidR="00897FB3" w:rsidRDefault="00897FB3" w:rsidP="00897FB3"/>
          <w:p w:rsidR="00A04100" w:rsidRDefault="00A04100" w:rsidP="00A04100"/>
        </w:tc>
        <w:tc>
          <w:tcPr>
            <w:tcW w:w="3672" w:type="dxa"/>
          </w:tcPr>
          <w:p w:rsidR="00A04100" w:rsidRDefault="00A04100" w:rsidP="00A04100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-3</m:t>
              </m:r>
            </m:oMath>
          </w:p>
          <w:p w:rsidR="00897FB3" w:rsidRDefault="00897FB3" w:rsidP="00897FB3"/>
          <w:p w:rsidR="00A04100" w:rsidRDefault="00A04100" w:rsidP="00A04100"/>
        </w:tc>
      </w:tr>
      <w:tr w:rsidR="00A04100" w:rsidTr="00B032CC">
        <w:tc>
          <w:tcPr>
            <w:tcW w:w="3672" w:type="dxa"/>
          </w:tcPr>
          <w:p w:rsidR="00A04100" w:rsidRDefault="00A04100" w:rsidP="00A04100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=-2</m:t>
              </m:r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x-5</m:t>
                  </m:r>
                </m:e>
              </m:rad>
              <m:r>
                <w:rPr>
                  <w:rFonts w:ascii="Cambria Math" w:hAnsi="Cambria Math"/>
                </w:rPr>
                <m:t>+7</m:t>
              </m:r>
            </m:oMath>
          </w:p>
          <w:p w:rsidR="00897FB3" w:rsidRDefault="00897FB3" w:rsidP="00897FB3"/>
          <w:p w:rsidR="00F97296" w:rsidRDefault="00F97296" w:rsidP="00897FB3"/>
          <w:p w:rsidR="00F97296" w:rsidRDefault="00F97296" w:rsidP="00897FB3"/>
          <w:p w:rsidR="00F97296" w:rsidRDefault="00F97296" w:rsidP="00897FB3"/>
          <w:p w:rsidR="00D37B3A" w:rsidRDefault="00D37B3A" w:rsidP="00897FB3"/>
          <w:p w:rsidR="00A04100" w:rsidRDefault="00A04100" w:rsidP="00A04100"/>
        </w:tc>
        <w:tc>
          <w:tcPr>
            <w:tcW w:w="3672" w:type="dxa"/>
          </w:tcPr>
          <w:p w:rsidR="00A04100" w:rsidRDefault="00A04100" w:rsidP="00A04100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4-x</m:t>
                  </m:r>
                </m:e>
              </m:rad>
              <m:r>
                <w:rPr>
                  <w:rFonts w:ascii="Cambria Math" w:hAnsi="Cambria Math"/>
                </w:rPr>
                <m:t>+1</m:t>
              </m:r>
            </m:oMath>
          </w:p>
          <w:p w:rsidR="00897FB3" w:rsidRDefault="00897FB3" w:rsidP="00897FB3"/>
          <w:p w:rsidR="00A04100" w:rsidRDefault="00A04100" w:rsidP="00A04100"/>
        </w:tc>
        <w:tc>
          <w:tcPr>
            <w:tcW w:w="3672" w:type="dxa"/>
          </w:tcPr>
          <w:p w:rsidR="00A04100" w:rsidRDefault="00640A88" w:rsidP="00A04100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x-1</m:t>
                  </m:r>
                </m:e>
              </m:rad>
              <m:r>
                <w:rPr>
                  <w:rFonts w:ascii="Cambria Math" w:hAnsi="Cambria Math"/>
                </w:rPr>
                <m:t>-4</m:t>
              </m:r>
            </m:oMath>
            <w:r w:rsidR="00A04100">
              <w:t xml:space="preserve"> </w:t>
            </w:r>
          </w:p>
          <w:p w:rsidR="00897FB3" w:rsidRDefault="00897FB3" w:rsidP="00897FB3"/>
          <w:p w:rsidR="00A04100" w:rsidRDefault="00A04100" w:rsidP="00A04100"/>
        </w:tc>
      </w:tr>
    </w:tbl>
    <w:p w:rsidR="00A04100" w:rsidRDefault="00640A88" w:rsidP="00A04100">
      <w:pPr>
        <w:spacing w:after="0" w:line="240" w:lineRule="auto"/>
        <w:rPr>
          <w:rFonts w:eastAsiaTheme="minorEastAsia"/>
        </w:rPr>
      </w:pPr>
      <w:r>
        <w:t xml:space="preserve">Verify that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and </w:t>
      </w:r>
      <m:oMath>
        <m: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 xml:space="preserve"> are inverses of each other.</w:t>
      </w:r>
    </w:p>
    <w:p w:rsidR="00F97296" w:rsidRDefault="00F97296" w:rsidP="00A04100">
      <w:pPr>
        <w:spacing w:after="0" w:line="240" w:lineRule="auto"/>
        <w:rPr>
          <w:rFonts w:eastAsiaTheme="minorEastAs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3"/>
        <w:gridCol w:w="5397"/>
      </w:tblGrid>
      <w:tr w:rsidR="00640A88" w:rsidTr="00B032CC">
        <w:tc>
          <w:tcPr>
            <w:tcW w:w="5508" w:type="dxa"/>
          </w:tcPr>
          <w:p w:rsidR="00640A88" w:rsidRDefault="00640A88" w:rsidP="00640A88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x+3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   and   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=4x-3</m:t>
              </m:r>
            </m:oMath>
          </w:p>
          <w:p w:rsidR="00640A88" w:rsidRDefault="00640A88" w:rsidP="00640A88"/>
          <w:p w:rsidR="00F97296" w:rsidRDefault="00F97296" w:rsidP="00640A88"/>
          <w:p w:rsidR="00F97296" w:rsidRDefault="00F97296" w:rsidP="00640A88"/>
          <w:p w:rsidR="00F97296" w:rsidRDefault="00F97296" w:rsidP="00640A88"/>
          <w:p w:rsidR="00F97296" w:rsidRDefault="00F97296" w:rsidP="00640A88"/>
          <w:p w:rsidR="00F97296" w:rsidRDefault="00F97296" w:rsidP="00640A88"/>
          <w:p w:rsidR="00F97296" w:rsidRDefault="00F97296" w:rsidP="00640A88"/>
          <w:p w:rsidR="00F97296" w:rsidRDefault="00F97296" w:rsidP="00640A88"/>
        </w:tc>
        <w:tc>
          <w:tcPr>
            <w:tcW w:w="5508" w:type="dxa"/>
          </w:tcPr>
          <w:p w:rsidR="00640A88" w:rsidRDefault="00640A88" w:rsidP="00640A88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+1   and    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x-1</m:t>
                  </m:r>
                </m:e>
              </m:rad>
            </m:oMath>
          </w:p>
          <w:p w:rsidR="00640A88" w:rsidRDefault="00640A88" w:rsidP="00640A88"/>
        </w:tc>
      </w:tr>
      <w:tr w:rsidR="00640A88" w:rsidTr="00B032CC">
        <w:tc>
          <w:tcPr>
            <w:tcW w:w="5508" w:type="dxa"/>
          </w:tcPr>
          <w:p w:rsidR="00640A88" w:rsidRDefault="00640A88" w:rsidP="00640A88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x-4   and   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=2x+8</m:t>
              </m:r>
            </m:oMath>
          </w:p>
          <w:p w:rsidR="00640A88" w:rsidRDefault="00640A88" w:rsidP="00640A88"/>
          <w:p w:rsidR="00F97296" w:rsidRDefault="00F97296" w:rsidP="00640A88"/>
          <w:p w:rsidR="00F97296" w:rsidRDefault="00F97296" w:rsidP="00640A88"/>
          <w:p w:rsidR="00F97296" w:rsidRDefault="00F97296" w:rsidP="00640A88"/>
          <w:p w:rsidR="00F97296" w:rsidRDefault="00F97296" w:rsidP="00640A88"/>
          <w:p w:rsidR="00F97296" w:rsidRDefault="00F97296" w:rsidP="00640A88"/>
          <w:p w:rsidR="00F97296" w:rsidRDefault="00F97296" w:rsidP="00640A88"/>
          <w:p w:rsidR="00F97296" w:rsidRDefault="00F97296" w:rsidP="00640A88"/>
        </w:tc>
        <w:tc>
          <w:tcPr>
            <w:tcW w:w="5508" w:type="dxa"/>
          </w:tcPr>
          <w:p w:rsidR="00640A88" w:rsidRDefault="00640A88" w:rsidP="00640A88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-2   and   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x+2</m:t>
                  </m:r>
                </m:e>
              </m:rad>
              <m:r>
                <w:rPr>
                  <w:rFonts w:ascii="Cambria Math" w:hAnsi="Cambria Math"/>
                </w:rPr>
                <m:t>+3</m:t>
              </m:r>
            </m:oMath>
          </w:p>
          <w:p w:rsidR="00640A88" w:rsidRDefault="00640A88" w:rsidP="00640A88"/>
        </w:tc>
      </w:tr>
    </w:tbl>
    <w:p w:rsidR="00640A88" w:rsidRDefault="00640A88" w:rsidP="00A04100">
      <w:pPr>
        <w:spacing w:after="0" w:line="240" w:lineRule="auto"/>
      </w:pPr>
      <w:r>
        <w:t>Use the table to write the inverse function.</w:t>
      </w:r>
    </w:p>
    <w:p w:rsidR="00B032CC" w:rsidRDefault="00B032CC" w:rsidP="00A04100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F97296" w:rsidTr="00B032CC">
        <w:tc>
          <w:tcPr>
            <w:tcW w:w="5508" w:type="dxa"/>
          </w:tcPr>
          <w:p w:rsidR="00F97296" w:rsidRDefault="00D37B3A" w:rsidP="00F97296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8884EEC" wp14:editId="70486F99">
                  <wp:simplePos x="0" y="0"/>
                  <wp:positionH relativeFrom="column">
                    <wp:posOffset>485978</wp:posOffset>
                  </wp:positionH>
                  <wp:positionV relativeFrom="paragraph">
                    <wp:posOffset>31851</wp:posOffset>
                  </wp:positionV>
                  <wp:extent cx="1163117" cy="1116175"/>
                  <wp:effectExtent l="0" t="0" r="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117" cy="1116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7296">
              <w:t xml:space="preserve"> </w:t>
            </w:r>
          </w:p>
          <w:p w:rsidR="004E45D3" w:rsidRDefault="004E45D3" w:rsidP="004E45D3"/>
          <w:p w:rsidR="00F97296" w:rsidRDefault="00F97296" w:rsidP="00D37B3A"/>
          <w:p w:rsidR="00F97296" w:rsidRDefault="00F97296" w:rsidP="00F97296"/>
          <w:p w:rsidR="004E45D3" w:rsidRDefault="004E45D3" w:rsidP="00F97296"/>
          <w:p w:rsidR="00B032CC" w:rsidRDefault="00B032CC" w:rsidP="00F97296"/>
          <w:p w:rsidR="00D37B3A" w:rsidRDefault="00D37B3A" w:rsidP="00F97296"/>
        </w:tc>
        <w:tc>
          <w:tcPr>
            <w:tcW w:w="5508" w:type="dxa"/>
          </w:tcPr>
          <w:p w:rsidR="00F97296" w:rsidRDefault="00D37B3A" w:rsidP="00F97296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8C9BF9" wp14:editId="3E487207">
                  <wp:simplePos x="0" y="0"/>
                  <wp:positionH relativeFrom="column">
                    <wp:posOffset>573125</wp:posOffset>
                  </wp:positionH>
                  <wp:positionV relativeFrom="paragraph">
                    <wp:posOffset>17221</wp:posOffset>
                  </wp:positionV>
                  <wp:extent cx="1155802" cy="1093606"/>
                  <wp:effectExtent l="0" t="0" r="635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802" cy="1093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7296">
              <w:t xml:space="preserve"> </w:t>
            </w:r>
          </w:p>
          <w:p w:rsidR="004E45D3" w:rsidRDefault="004E45D3" w:rsidP="004E45D3"/>
          <w:p w:rsidR="00F97296" w:rsidRDefault="00F97296" w:rsidP="00F97296"/>
        </w:tc>
      </w:tr>
      <w:tr w:rsidR="00F97296" w:rsidTr="00B032CC">
        <w:tc>
          <w:tcPr>
            <w:tcW w:w="5508" w:type="dxa"/>
          </w:tcPr>
          <w:p w:rsidR="00F97296" w:rsidRDefault="00D37B3A" w:rsidP="00F97296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C6D527D" wp14:editId="1902646C">
                  <wp:simplePos x="0" y="0"/>
                  <wp:positionH relativeFrom="column">
                    <wp:posOffset>449885</wp:posOffset>
                  </wp:positionH>
                  <wp:positionV relativeFrom="paragraph">
                    <wp:posOffset>88341</wp:posOffset>
                  </wp:positionV>
                  <wp:extent cx="1214665" cy="1192378"/>
                  <wp:effectExtent l="0" t="0" r="5080" b="825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615" cy="120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7296">
              <w:t xml:space="preserve"> </w:t>
            </w:r>
          </w:p>
          <w:p w:rsidR="004E45D3" w:rsidRDefault="004E45D3" w:rsidP="004E45D3"/>
          <w:p w:rsidR="00F97296" w:rsidRDefault="00F97296" w:rsidP="00F97296"/>
          <w:p w:rsidR="00F97296" w:rsidRDefault="00F97296" w:rsidP="00F97296"/>
          <w:p w:rsidR="004E45D3" w:rsidRDefault="004E45D3" w:rsidP="00F97296"/>
          <w:p w:rsidR="00B032CC" w:rsidRDefault="00B032CC" w:rsidP="00F97296"/>
        </w:tc>
        <w:tc>
          <w:tcPr>
            <w:tcW w:w="5508" w:type="dxa"/>
          </w:tcPr>
          <w:p w:rsidR="00F97296" w:rsidRDefault="00D37B3A" w:rsidP="00F97296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B7254BC" wp14:editId="3C297335">
                  <wp:simplePos x="0" y="0"/>
                  <wp:positionH relativeFrom="column">
                    <wp:posOffset>573227</wp:posOffset>
                  </wp:positionH>
                  <wp:positionV relativeFrom="paragraph">
                    <wp:posOffset>15595</wp:posOffset>
                  </wp:positionV>
                  <wp:extent cx="1248461" cy="1170432"/>
                  <wp:effectExtent l="0" t="0" r="889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461" cy="1170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7296">
              <w:t xml:space="preserve"> </w:t>
            </w:r>
          </w:p>
          <w:p w:rsidR="004E45D3" w:rsidRDefault="004E45D3" w:rsidP="004E45D3"/>
          <w:p w:rsidR="00F97296" w:rsidRDefault="00F97296" w:rsidP="00F97296"/>
          <w:p w:rsidR="00D37B3A" w:rsidRDefault="00D37B3A" w:rsidP="00F97296"/>
          <w:p w:rsidR="00D37B3A" w:rsidRDefault="00D37B3A" w:rsidP="00F97296"/>
          <w:p w:rsidR="00D37B3A" w:rsidRDefault="00D37B3A" w:rsidP="00F97296"/>
          <w:p w:rsidR="00D37B3A" w:rsidRDefault="00D37B3A" w:rsidP="00F97296"/>
          <w:p w:rsidR="00D37B3A" w:rsidRDefault="00D37B3A" w:rsidP="00F97296"/>
        </w:tc>
      </w:tr>
      <w:tr w:rsidR="00F97296" w:rsidTr="00B032CC">
        <w:tc>
          <w:tcPr>
            <w:tcW w:w="5508" w:type="dxa"/>
          </w:tcPr>
          <w:p w:rsidR="00F97296" w:rsidRDefault="00D37B3A" w:rsidP="00F97296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7CEE7C2" wp14:editId="679DCA93">
                  <wp:simplePos x="0" y="0"/>
                  <wp:positionH relativeFrom="column">
                    <wp:posOffset>464515</wp:posOffset>
                  </wp:positionH>
                  <wp:positionV relativeFrom="paragraph">
                    <wp:posOffset>-32690</wp:posOffset>
                  </wp:positionV>
                  <wp:extent cx="1233301" cy="1177747"/>
                  <wp:effectExtent l="0" t="0" r="5080" b="381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915" cy="1188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7296">
              <w:t xml:space="preserve"> </w:t>
            </w:r>
          </w:p>
          <w:p w:rsidR="004E45D3" w:rsidRDefault="004E45D3" w:rsidP="004E45D3"/>
          <w:p w:rsidR="00F97296" w:rsidRDefault="00F97296" w:rsidP="00F97296"/>
          <w:p w:rsidR="00F97296" w:rsidRDefault="00F97296" w:rsidP="00F97296"/>
          <w:p w:rsidR="004E45D3" w:rsidRDefault="004E45D3" w:rsidP="00F97296"/>
          <w:p w:rsidR="00B032CC" w:rsidRDefault="00B032CC" w:rsidP="00F97296"/>
        </w:tc>
        <w:tc>
          <w:tcPr>
            <w:tcW w:w="5508" w:type="dxa"/>
          </w:tcPr>
          <w:p w:rsidR="00F97296" w:rsidRDefault="00D37B3A" w:rsidP="00F97296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71C1BCA" wp14:editId="7C62DB56">
                  <wp:simplePos x="0" y="0"/>
                  <wp:positionH relativeFrom="column">
                    <wp:posOffset>536753</wp:posOffset>
                  </wp:positionH>
                  <wp:positionV relativeFrom="paragraph">
                    <wp:posOffset>-18059</wp:posOffset>
                  </wp:positionV>
                  <wp:extent cx="1139091" cy="1082649"/>
                  <wp:effectExtent l="0" t="0" r="4445" b="381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282" cy="109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7296">
              <w:t xml:space="preserve"> </w:t>
            </w:r>
          </w:p>
          <w:p w:rsidR="004E45D3" w:rsidRDefault="004E45D3" w:rsidP="004E45D3"/>
          <w:p w:rsidR="00F97296" w:rsidRDefault="00F97296" w:rsidP="00F97296"/>
        </w:tc>
      </w:tr>
    </w:tbl>
    <w:p w:rsidR="00B032CC" w:rsidRDefault="00B032CC" w:rsidP="00A04100">
      <w:pPr>
        <w:spacing w:after="0" w:line="240" w:lineRule="auto"/>
      </w:pPr>
    </w:p>
    <w:p w:rsidR="00B032CC" w:rsidRDefault="00B032CC" w:rsidP="00A04100">
      <w:pPr>
        <w:spacing w:after="0" w:line="240" w:lineRule="auto"/>
      </w:pPr>
    </w:p>
    <w:p w:rsidR="00B032CC" w:rsidRDefault="00B032CC" w:rsidP="00A04100">
      <w:pPr>
        <w:spacing w:after="0" w:line="240" w:lineRule="auto"/>
      </w:pPr>
    </w:p>
    <w:p w:rsidR="00640A88" w:rsidRDefault="00F97296" w:rsidP="00A04100">
      <w:pPr>
        <w:spacing w:after="0" w:line="240" w:lineRule="auto"/>
      </w:pPr>
      <w:r>
        <w:t>Draw the graph of the inverse function.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B032CC" w:rsidTr="00B032CC">
        <w:tc>
          <w:tcPr>
            <w:tcW w:w="5508" w:type="dxa"/>
          </w:tcPr>
          <w:p w:rsidR="00F97296" w:rsidRDefault="00D37B3A" w:rsidP="00F97296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2C099BE" wp14:editId="31D6B091">
                  <wp:simplePos x="0" y="0"/>
                  <wp:positionH relativeFrom="column">
                    <wp:posOffset>501090</wp:posOffset>
                  </wp:positionH>
                  <wp:positionV relativeFrom="paragraph">
                    <wp:posOffset>47244</wp:posOffset>
                  </wp:positionV>
                  <wp:extent cx="1397203" cy="1409460"/>
                  <wp:effectExtent l="0" t="0" r="0" b="63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696" cy="1415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7296"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38"/>
              <w:gridCol w:w="2639"/>
            </w:tblGrid>
            <w:tr w:rsidR="00F97296" w:rsidTr="004E45D3">
              <w:tc>
                <w:tcPr>
                  <w:tcW w:w="2638" w:type="dxa"/>
                </w:tcPr>
                <w:p w:rsidR="00F97296" w:rsidRDefault="00F97296" w:rsidP="00F97296"/>
              </w:tc>
              <w:tc>
                <w:tcPr>
                  <w:tcW w:w="2639" w:type="dxa"/>
                </w:tcPr>
                <w:p w:rsidR="00F97296" w:rsidRDefault="00F97296" w:rsidP="00F97296"/>
              </w:tc>
            </w:tr>
          </w:tbl>
          <w:p w:rsidR="00F97296" w:rsidRDefault="00F97296" w:rsidP="00F97296"/>
          <w:p w:rsidR="00B032CC" w:rsidRDefault="00B032CC" w:rsidP="00F97296"/>
          <w:p w:rsidR="00B032CC" w:rsidRDefault="00B032CC" w:rsidP="00F97296"/>
          <w:p w:rsidR="00B032CC" w:rsidRDefault="00B032CC" w:rsidP="00F97296"/>
          <w:p w:rsidR="00B032CC" w:rsidRDefault="00B032CC" w:rsidP="00F97296"/>
          <w:p w:rsidR="00B032CC" w:rsidRDefault="00B032CC" w:rsidP="00F97296"/>
          <w:p w:rsidR="00B032CC" w:rsidRDefault="00B032CC" w:rsidP="00F97296"/>
        </w:tc>
        <w:tc>
          <w:tcPr>
            <w:tcW w:w="5508" w:type="dxa"/>
          </w:tcPr>
          <w:p w:rsidR="00F97296" w:rsidRDefault="00F97296" w:rsidP="00F97296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55"/>
              <w:gridCol w:w="2928"/>
            </w:tblGrid>
            <w:tr w:rsidR="004E45D3" w:rsidTr="004E45D3">
              <w:trPr>
                <w:trHeight w:val="2729"/>
              </w:trPr>
              <w:tc>
                <w:tcPr>
                  <w:tcW w:w="2355" w:type="dxa"/>
                </w:tcPr>
                <w:p w:rsidR="00F97296" w:rsidRDefault="004E45D3" w:rsidP="00F97296">
                  <w:r>
                    <w:rPr>
                      <w:noProof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431597</wp:posOffset>
                        </wp:positionH>
                        <wp:positionV relativeFrom="paragraph">
                          <wp:posOffset>-152832</wp:posOffset>
                        </wp:positionV>
                        <wp:extent cx="1382573" cy="1357884"/>
                        <wp:effectExtent l="0" t="0" r="8255" b="0"/>
                        <wp:wrapNone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614" cy="13726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928" w:type="dxa"/>
                </w:tcPr>
                <w:p w:rsidR="00F97296" w:rsidRDefault="00F97296" w:rsidP="00F97296"/>
              </w:tc>
            </w:tr>
          </w:tbl>
          <w:p w:rsidR="00F97296" w:rsidRDefault="00F97296" w:rsidP="00F97296"/>
        </w:tc>
      </w:tr>
      <w:tr w:rsidR="004E45D3" w:rsidTr="00B032CC">
        <w:tc>
          <w:tcPr>
            <w:tcW w:w="5508" w:type="dxa"/>
          </w:tcPr>
          <w:p w:rsidR="004E45D3" w:rsidRDefault="004E45D3" w:rsidP="004E45D3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38"/>
              <w:gridCol w:w="2639"/>
            </w:tblGrid>
            <w:tr w:rsidR="004E45D3" w:rsidTr="004E45D3">
              <w:tc>
                <w:tcPr>
                  <w:tcW w:w="2638" w:type="dxa"/>
                </w:tcPr>
                <w:p w:rsidR="004E45D3" w:rsidRDefault="00D37B3A" w:rsidP="004E45D3">
                  <w:r>
                    <w:rPr>
                      <w:noProof/>
                    </w:rPr>
                    <w:drawing>
                      <wp:anchor distT="0" distB="0" distL="114300" distR="114300" simplePos="0" relativeHeight="251666432" behindDoc="0" locked="0" layoutInCell="1" allowOverlap="1">
                        <wp:simplePos x="0" y="0"/>
                        <wp:positionH relativeFrom="column">
                          <wp:posOffset>410286</wp:posOffset>
                        </wp:positionH>
                        <wp:positionV relativeFrom="paragraph">
                          <wp:posOffset>-182880</wp:posOffset>
                        </wp:positionV>
                        <wp:extent cx="1538605" cy="1525993"/>
                        <wp:effectExtent l="0" t="0" r="4445" b="0"/>
                        <wp:wrapNone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8605" cy="15259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639" w:type="dxa"/>
                </w:tcPr>
                <w:p w:rsidR="004E45D3" w:rsidRDefault="004E45D3" w:rsidP="004E45D3"/>
              </w:tc>
            </w:tr>
          </w:tbl>
          <w:p w:rsidR="004E45D3" w:rsidRDefault="004E45D3" w:rsidP="004E45D3"/>
          <w:p w:rsidR="00B032CC" w:rsidRDefault="00B032CC" w:rsidP="004E45D3"/>
          <w:p w:rsidR="00B032CC" w:rsidRDefault="00B032CC" w:rsidP="004E45D3"/>
          <w:p w:rsidR="00B032CC" w:rsidRDefault="00B032CC" w:rsidP="004E45D3"/>
          <w:p w:rsidR="00B032CC" w:rsidRDefault="00B032CC" w:rsidP="004E45D3"/>
          <w:p w:rsidR="00B032CC" w:rsidRDefault="00B032CC" w:rsidP="004E45D3"/>
          <w:p w:rsidR="00B032CC" w:rsidRDefault="00B032CC" w:rsidP="004E45D3"/>
          <w:p w:rsidR="00B032CC" w:rsidRDefault="00B032CC" w:rsidP="004E45D3"/>
          <w:p w:rsidR="00B032CC" w:rsidRDefault="00B032CC" w:rsidP="004E45D3"/>
          <w:p w:rsidR="00B032CC" w:rsidRDefault="00B032CC" w:rsidP="004E45D3">
            <w:bookmarkStart w:id="0" w:name="_GoBack"/>
            <w:bookmarkEnd w:id="0"/>
          </w:p>
        </w:tc>
        <w:tc>
          <w:tcPr>
            <w:tcW w:w="5508" w:type="dxa"/>
          </w:tcPr>
          <w:p w:rsidR="004E45D3" w:rsidRDefault="004E45D3" w:rsidP="004E45D3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38"/>
              <w:gridCol w:w="2639"/>
            </w:tblGrid>
            <w:tr w:rsidR="004E45D3" w:rsidTr="004E45D3">
              <w:tc>
                <w:tcPr>
                  <w:tcW w:w="2638" w:type="dxa"/>
                </w:tcPr>
                <w:p w:rsidR="004E45D3" w:rsidRDefault="00D37B3A" w:rsidP="004E45D3">
                  <w:r>
                    <w:rPr>
                      <w:noProof/>
                    </w:rPr>
                    <w:drawing>
                      <wp:anchor distT="0" distB="0" distL="114300" distR="114300" simplePos="0" relativeHeight="251667456" behindDoc="0" locked="0" layoutInCell="1" allowOverlap="1">
                        <wp:simplePos x="0" y="0"/>
                        <wp:positionH relativeFrom="column">
                          <wp:posOffset>431597</wp:posOffset>
                        </wp:positionH>
                        <wp:positionV relativeFrom="paragraph">
                          <wp:posOffset>-190195</wp:posOffset>
                        </wp:positionV>
                        <wp:extent cx="1539777" cy="1525905"/>
                        <wp:effectExtent l="0" t="0" r="3810" b="0"/>
                        <wp:wrapNone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9777" cy="1525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639" w:type="dxa"/>
                </w:tcPr>
                <w:p w:rsidR="004E45D3" w:rsidRDefault="004E45D3" w:rsidP="004E45D3"/>
              </w:tc>
            </w:tr>
          </w:tbl>
          <w:p w:rsidR="004E45D3" w:rsidRDefault="004E45D3" w:rsidP="004E45D3"/>
        </w:tc>
      </w:tr>
    </w:tbl>
    <w:p w:rsidR="00F97296" w:rsidRDefault="00F97296" w:rsidP="00D37B3A">
      <w:pPr>
        <w:spacing w:after="0" w:line="240" w:lineRule="auto"/>
      </w:pPr>
    </w:p>
    <w:sectPr w:rsidR="00F97296" w:rsidSect="00A041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84A9D"/>
    <w:multiLevelType w:val="hybridMultilevel"/>
    <w:tmpl w:val="48901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00"/>
    <w:rsid w:val="00376796"/>
    <w:rsid w:val="004E45D3"/>
    <w:rsid w:val="00640A88"/>
    <w:rsid w:val="00897FB3"/>
    <w:rsid w:val="00A0058D"/>
    <w:rsid w:val="00A04100"/>
    <w:rsid w:val="00B032CC"/>
    <w:rsid w:val="00D37B3A"/>
    <w:rsid w:val="00F9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F8F05"/>
  <w15:docId w15:val="{5AD526A7-7388-4951-9864-8626D52E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1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1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7F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 Hatch</dc:creator>
  <cp:lastModifiedBy>MeChelle Vallett</cp:lastModifiedBy>
  <cp:revision>2</cp:revision>
  <dcterms:created xsi:type="dcterms:W3CDTF">2017-03-13T13:03:00Z</dcterms:created>
  <dcterms:modified xsi:type="dcterms:W3CDTF">2017-03-13T13:03:00Z</dcterms:modified>
</cp:coreProperties>
</file>