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D" w:rsidRDefault="00872B4C" w:rsidP="00872B4C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Name:_</w:t>
      </w:r>
      <w:proofErr w:type="gramEnd"/>
      <w:r>
        <w:t>____________________________Per</w:t>
      </w:r>
      <w:proofErr w:type="spellEnd"/>
      <w:r>
        <w:t>:___</w:t>
      </w:r>
    </w:p>
    <w:p w:rsidR="00872B4C" w:rsidRDefault="00872B4C" w:rsidP="00872B4C">
      <w:pPr>
        <w:spacing w:after="0" w:line="240" w:lineRule="auto"/>
      </w:pPr>
    </w:p>
    <w:p w:rsidR="00872B4C" w:rsidRDefault="00872B4C" w:rsidP="00872B4C">
      <w:pPr>
        <w:spacing w:after="0" w:line="240" w:lineRule="auto"/>
      </w:pPr>
      <w:r>
        <w:t>9.3 Solve for a Specific Variable</w:t>
      </w:r>
    </w:p>
    <w:p w:rsidR="00872B4C" w:rsidRDefault="00872B4C" w:rsidP="00872B4C">
      <w:pPr>
        <w:spacing w:after="0" w:line="240" w:lineRule="auto"/>
      </w:pPr>
    </w:p>
    <w:p w:rsidR="00872B4C" w:rsidRDefault="00872B4C" w:rsidP="00872B4C">
      <w:pPr>
        <w:spacing w:after="0" w:line="240" w:lineRule="auto"/>
      </w:pPr>
      <w:r>
        <w:t>For each function, find a suitable domain to make the function an invertible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602"/>
        <w:gridCol w:w="3599"/>
      </w:tblGrid>
      <w:tr w:rsidR="00872B4C" w:rsidTr="00117370">
        <w:tc>
          <w:tcPr>
            <w:tcW w:w="3672" w:type="dxa"/>
          </w:tcPr>
          <w:p w:rsidR="00872B4C" w:rsidRPr="00353459" w:rsidRDefault="00872B4C" w:rsidP="0011737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  <w:p w:rsidR="00353459" w:rsidRDefault="00353459" w:rsidP="00353459"/>
          <w:p w:rsidR="00353459" w:rsidRDefault="00353459" w:rsidP="00353459"/>
          <w:p w:rsidR="00353459" w:rsidRDefault="00353459" w:rsidP="00353459"/>
          <w:p w:rsidR="00353459" w:rsidRDefault="00353459" w:rsidP="00353459"/>
          <w:p w:rsidR="00353459" w:rsidRDefault="00353459" w:rsidP="00353459"/>
        </w:tc>
        <w:tc>
          <w:tcPr>
            <w:tcW w:w="3672" w:type="dxa"/>
          </w:tcPr>
          <w:p w:rsidR="00872B4C" w:rsidRPr="00117370" w:rsidRDefault="00872B4C" w:rsidP="00872B4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117370" w:rsidRDefault="00117370" w:rsidP="00117370"/>
          <w:p w:rsidR="00872B4C" w:rsidRDefault="00872B4C" w:rsidP="00872B4C"/>
        </w:tc>
        <w:tc>
          <w:tcPr>
            <w:tcW w:w="3672" w:type="dxa"/>
          </w:tcPr>
          <w:p w:rsidR="00872B4C" w:rsidRDefault="00872B4C" w:rsidP="00872B4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  <w:r>
              <w:t xml:space="preserve"> </w:t>
            </w:r>
          </w:p>
        </w:tc>
      </w:tr>
      <w:tr w:rsidR="00872B4C" w:rsidTr="00117370">
        <w:tc>
          <w:tcPr>
            <w:tcW w:w="3672" w:type="dxa"/>
          </w:tcPr>
          <w:p w:rsidR="00872B4C" w:rsidRPr="00117370" w:rsidRDefault="00872B4C" w:rsidP="00872B4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oMath>
          </w:p>
          <w:p w:rsidR="00117370" w:rsidRDefault="00117370" w:rsidP="00117370"/>
          <w:p w:rsidR="00872B4C" w:rsidRDefault="00872B4C" w:rsidP="00872B4C"/>
          <w:p w:rsidR="00353459" w:rsidRDefault="00353459" w:rsidP="00872B4C"/>
          <w:p w:rsidR="00353459" w:rsidRDefault="00353459" w:rsidP="00872B4C"/>
          <w:p w:rsidR="00353459" w:rsidRDefault="00353459" w:rsidP="00872B4C"/>
          <w:p w:rsidR="00353459" w:rsidRDefault="00353459" w:rsidP="00872B4C"/>
        </w:tc>
        <w:tc>
          <w:tcPr>
            <w:tcW w:w="3672" w:type="dxa"/>
          </w:tcPr>
          <w:p w:rsidR="00872B4C" w:rsidRDefault="00872B4C" w:rsidP="00872B4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+12x+32</m:t>
              </m:r>
            </m:oMath>
          </w:p>
          <w:p w:rsidR="00872B4C" w:rsidRDefault="00872B4C" w:rsidP="00872B4C"/>
        </w:tc>
        <w:tc>
          <w:tcPr>
            <w:tcW w:w="3672" w:type="dxa"/>
          </w:tcPr>
          <w:p w:rsidR="00872B4C" w:rsidRDefault="00872B4C" w:rsidP="00872B4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-12x+15</m:t>
              </m:r>
            </m:oMath>
            <w:r>
              <w:t xml:space="preserve"> </w:t>
            </w:r>
          </w:p>
          <w:p w:rsidR="00872B4C" w:rsidRDefault="00872B4C" w:rsidP="00872B4C"/>
        </w:tc>
      </w:tr>
      <w:tr w:rsidR="00872B4C" w:rsidTr="00117370">
        <w:tc>
          <w:tcPr>
            <w:tcW w:w="3672" w:type="dxa"/>
          </w:tcPr>
          <w:p w:rsidR="00872B4C" w:rsidRPr="00117370" w:rsidRDefault="00872B4C" w:rsidP="00872B4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oMath>
          </w:p>
          <w:p w:rsidR="00117370" w:rsidRDefault="00117370" w:rsidP="00117370"/>
          <w:p w:rsidR="00872B4C" w:rsidRDefault="00872B4C" w:rsidP="00872B4C"/>
          <w:p w:rsidR="00353459" w:rsidRDefault="00353459" w:rsidP="00872B4C"/>
          <w:p w:rsidR="00353459" w:rsidRDefault="00353459" w:rsidP="00872B4C"/>
          <w:p w:rsidR="00353459" w:rsidRDefault="00353459" w:rsidP="00872B4C"/>
          <w:p w:rsidR="00353459" w:rsidRDefault="00353459" w:rsidP="00872B4C"/>
        </w:tc>
        <w:tc>
          <w:tcPr>
            <w:tcW w:w="3672" w:type="dxa"/>
          </w:tcPr>
          <w:p w:rsidR="00872B4C" w:rsidRDefault="00872B4C" w:rsidP="00872B4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+6</m:t>
              </m:r>
            </m:oMath>
          </w:p>
          <w:p w:rsidR="00872B4C" w:rsidRDefault="00872B4C" w:rsidP="00872B4C"/>
        </w:tc>
        <w:tc>
          <w:tcPr>
            <w:tcW w:w="3672" w:type="dxa"/>
          </w:tcPr>
          <w:p w:rsidR="00872B4C" w:rsidRDefault="00872B4C" w:rsidP="00872B4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2-x</m:t>
                  </m:r>
                </m:e>
              </m:d>
              <m:r>
                <w:rPr>
                  <w:rFonts w:ascii="Cambria Math" w:hAnsi="Cambria Math"/>
                </w:rPr>
                <m:t>-5</m:t>
              </m:r>
            </m:oMath>
          </w:p>
          <w:p w:rsidR="00872B4C" w:rsidRDefault="00872B4C" w:rsidP="00872B4C"/>
        </w:tc>
      </w:tr>
    </w:tbl>
    <w:p w:rsidR="00872B4C" w:rsidRDefault="00666DCB" w:rsidP="00872B4C">
      <w:pPr>
        <w:spacing w:after="0" w:line="240" w:lineRule="auto"/>
      </w:pPr>
      <w:r>
        <w:t>Solve each equation for the specified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01"/>
      </w:tblGrid>
      <w:tr w:rsidR="00666DCB" w:rsidTr="00117370">
        <w:tc>
          <w:tcPr>
            <w:tcW w:w="5508" w:type="dxa"/>
          </w:tcPr>
          <w:p w:rsidR="00666DCB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  solve for B.</m:t>
              </m:r>
            </m:oMath>
          </w:p>
          <w:p w:rsidR="00666DCB" w:rsidRDefault="00666DCB" w:rsidP="00666DCB"/>
          <w:p w:rsidR="00117370" w:rsidRDefault="00117370" w:rsidP="00666DCB"/>
          <w:p w:rsidR="00117370" w:rsidRDefault="00117370" w:rsidP="00666DCB"/>
          <w:p w:rsidR="00117370" w:rsidRDefault="00117370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117370" w:rsidRDefault="00117370" w:rsidP="00666DCB"/>
          <w:p w:rsidR="00117370" w:rsidRDefault="00117370" w:rsidP="00666DCB"/>
        </w:tc>
        <w:tc>
          <w:tcPr>
            <w:tcW w:w="5508" w:type="dxa"/>
          </w:tcPr>
          <w:p w:rsidR="00666DCB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  solve for T.</m:t>
              </m:r>
            </m:oMath>
          </w:p>
          <w:p w:rsidR="00666DCB" w:rsidRDefault="00666DCB" w:rsidP="00666DCB"/>
        </w:tc>
      </w:tr>
      <w:tr w:rsidR="00666DCB" w:rsidTr="00117370">
        <w:tc>
          <w:tcPr>
            <w:tcW w:w="5508" w:type="dxa"/>
          </w:tcPr>
          <w:p w:rsidR="00666DCB" w:rsidRPr="00117370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-4ac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  <m:r>
                <w:rPr>
                  <w:rFonts w:ascii="Cambria Math" w:hAnsi="Cambria Math"/>
                </w:rPr>
                <m:t xml:space="preserve">    solve for c.</m:t>
              </m:r>
            </m:oMath>
          </w:p>
          <w:p w:rsidR="00117370" w:rsidRDefault="00117370" w:rsidP="00117370"/>
          <w:p w:rsidR="00117370" w:rsidRDefault="00117370" w:rsidP="00117370"/>
          <w:p w:rsidR="00117370" w:rsidRDefault="00117370" w:rsidP="00117370"/>
          <w:p w:rsidR="00117370" w:rsidRDefault="00117370" w:rsidP="00117370"/>
          <w:p w:rsidR="00353459" w:rsidRDefault="00353459" w:rsidP="00117370"/>
          <w:p w:rsidR="00353459" w:rsidRDefault="00353459" w:rsidP="00117370"/>
          <w:p w:rsidR="00353459" w:rsidRDefault="00353459" w:rsidP="00117370"/>
          <w:p w:rsidR="00353459" w:rsidRDefault="00353459" w:rsidP="00117370"/>
          <w:p w:rsidR="00666DCB" w:rsidRDefault="00666DCB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353459" w:rsidRDefault="00353459" w:rsidP="00666DCB"/>
        </w:tc>
        <w:tc>
          <w:tcPr>
            <w:tcW w:w="5508" w:type="dxa"/>
          </w:tcPr>
          <w:p w:rsidR="00666DCB" w:rsidRDefault="00353459" w:rsidP="00666DCB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   solve for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</m:oMath>
            <w:r w:rsidR="00666DCB">
              <w:t xml:space="preserve"> </w:t>
            </w:r>
          </w:p>
          <w:p w:rsidR="00666DCB" w:rsidRDefault="00666DCB" w:rsidP="00666DCB"/>
        </w:tc>
      </w:tr>
      <w:tr w:rsidR="00666DCB" w:rsidTr="00117370">
        <w:tc>
          <w:tcPr>
            <w:tcW w:w="5508" w:type="dxa"/>
          </w:tcPr>
          <w:p w:rsidR="00666DCB" w:rsidRPr="00117370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=1     solve for y.</m:t>
              </m:r>
            </m:oMath>
          </w:p>
          <w:p w:rsidR="00117370" w:rsidRDefault="00117370" w:rsidP="00117370"/>
          <w:p w:rsidR="00117370" w:rsidRDefault="00117370" w:rsidP="00117370"/>
          <w:p w:rsidR="00117370" w:rsidRDefault="00117370" w:rsidP="00117370"/>
          <w:p w:rsidR="00117370" w:rsidRDefault="00117370" w:rsidP="00117370"/>
          <w:p w:rsidR="00353459" w:rsidRDefault="00353459" w:rsidP="00117370"/>
          <w:p w:rsidR="00353459" w:rsidRDefault="00353459" w:rsidP="00117370"/>
          <w:p w:rsidR="00353459" w:rsidRDefault="00353459" w:rsidP="00117370"/>
          <w:p w:rsidR="00353459" w:rsidRDefault="00353459" w:rsidP="00117370"/>
          <w:p w:rsidR="00353459" w:rsidRDefault="00353459" w:rsidP="00117370"/>
          <w:p w:rsidR="00353459" w:rsidRDefault="00353459" w:rsidP="00117370"/>
          <w:p w:rsidR="00666DCB" w:rsidRDefault="00666DCB" w:rsidP="00666DCB"/>
        </w:tc>
        <w:tc>
          <w:tcPr>
            <w:tcW w:w="5508" w:type="dxa"/>
          </w:tcPr>
          <w:p w:rsidR="00666DCB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R-r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 xml:space="preserve">    solve for R.</m:t>
              </m:r>
            </m:oMath>
          </w:p>
          <w:p w:rsidR="00666DCB" w:rsidRDefault="00666DCB" w:rsidP="00666DCB"/>
        </w:tc>
      </w:tr>
      <w:tr w:rsidR="00666DCB" w:rsidTr="00117370">
        <w:tc>
          <w:tcPr>
            <w:tcW w:w="5508" w:type="dxa"/>
          </w:tcPr>
          <w:p w:rsidR="00666DCB" w:rsidRPr="00117370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  <m:r>
                <w:rPr>
                  <w:rFonts w:ascii="Cambria Math" w:hAnsi="Cambria Math"/>
                </w:rPr>
                <m:t>=k    solve for b.</m:t>
              </m:r>
            </m:oMath>
          </w:p>
          <w:p w:rsidR="00117370" w:rsidRDefault="00117370" w:rsidP="00117370"/>
          <w:p w:rsidR="00117370" w:rsidRDefault="00117370" w:rsidP="00117370"/>
          <w:p w:rsidR="00117370" w:rsidRDefault="00117370" w:rsidP="00117370"/>
          <w:p w:rsidR="00666DCB" w:rsidRDefault="00666DCB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117370" w:rsidRDefault="00117370" w:rsidP="00666DCB"/>
        </w:tc>
        <w:tc>
          <w:tcPr>
            <w:tcW w:w="5508" w:type="dxa"/>
          </w:tcPr>
          <w:p w:rsidR="00666DCB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4p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y-k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  solve for x.</m:t>
              </m:r>
            </m:oMath>
          </w:p>
          <w:p w:rsidR="00666DCB" w:rsidRDefault="00666DCB" w:rsidP="00666DCB"/>
        </w:tc>
      </w:tr>
      <w:tr w:rsidR="00666DCB" w:rsidTr="00117370">
        <w:tc>
          <w:tcPr>
            <w:tcW w:w="5508" w:type="dxa"/>
          </w:tcPr>
          <w:p w:rsidR="00666DCB" w:rsidRPr="00117370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   solve for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</m:oMath>
          </w:p>
          <w:p w:rsidR="00117370" w:rsidRDefault="00117370" w:rsidP="00117370"/>
          <w:p w:rsidR="00117370" w:rsidRDefault="00117370" w:rsidP="00117370"/>
          <w:p w:rsidR="00117370" w:rsidRDefault="00117370" w:rsidP="00117370"/>
          <w:p w:rsidR="00666DCB" w:rsidRDefault="00666DCB" w:rsidP="00666DCB"/>
          <w:p w:rsidR="00353459" w:rsidRDefault="00353459" w:rsidP="00666DCB"/>
          <w:p w:rsidR="00353459" w:rsidRDefault="00353459" w:rsidP="00666DCB"/>
          <w:p w:rsidR="00353459" w:rsidRDefault="00353459" w:rsidP="00666DCB"/>
          <w:p w:rsidR="00353459" w:rsidRDefault="00353459" w:rsidP="00666DCB">
            <w:bookmarkStart w:id="0" w:name="_GoBack"/>
            <w:bookmarkEnd w:id="0"/>
          </w:p>
          <w:p w:rsidR="00353459" w:rsidRDefault="00353459" w:rsidP="00666DCB"/>
          <w:p w:rsidR="00353459" w:rsidRDefault="00353459" w:rsidP="00666DCB"/>
          <w:p w:rsidR="00117370" w:rsidRDefault="00117370" w:rsidP="00666DCB"/>
        </w:tc>
        <w:tc>
          <w:tcPr>
            <w:tcW w:w="5508" w:type="dxa"/>
          </w:tcPr>
          <w:p w:rsidR="00666DCB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    solve for n.</m:t>
              </m:r>
            </m:oMath>
          </w:p>
          <w:p w:rsidR="00666DCB" w:rsidRDefault="00666DCB" w:rsidP="00666DCB"/>
        </w:tc>
      </w:tr>
      <w:tr w:rsidR="00666DCB" w:rsidTr="00117370">
        <w:tc>
          <w:tcPr>
            <w:tcW w:w="5508" w:type="dxa"/>
          </w:tcPr>
          <w:p w:rsidR="00666DCB" w:rsidRDefault="00666DCB" w:rsidP="00666DC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   solve for r.</m:t>
              </m:r>
            </m:oMath>
          </w:p>
          <w:p w:rsidR="00666DCB" w:rsidRDefault="00666DCB" w:rsidP="00666DCB"/>
          <w:p w:rsidR="00117370" w:rsidRDefault="00117370" w:rsidP="00666DCB"/>
        </w:tc>
        <w:tc>
          <w:tcPr>
            <w:tcW w:w="5508" w:type="dxa"/>
          </w:tcPr>
          <w:p w:rsidR="00666DCB" w:rsidRDefault="00666DCB" w:rsidP="0011737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   solve for b.</m:t>
              </m:r>
            </m:oMath>
            <w:r w:rsidR="00DC3413">
              <w:rPr>
                <w:rFonts w:eastAsiaTheme="minorEastAsia"/>
              </w:rPr>
              <w:t xml:space="preserve">  </w:t>
            </w:r>
          </w:p>
        </w:tc>
      </w:tr>
    </w:tbl>
    <w:p w:rsidR="00666DCB" w:rsidRDefault="00666DCB" w:rsidP="00872B4C">
      <w:pPr>
        <w:spacing w:after="0" w:line="240" w:lineRule="auto"/>
      </w:pPr>
    </w:p>
    <w:sectPr w:rsidR="00666DCB" w:rsidSect="00872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25B8"/>
    <w:multiLevelType w:val="hybridMultilevel"/>
    <w:tmpl w:val="A31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C"/>
    <w:rsid w:val="00117370"/>
    <w:rsid w:val="00353459"/>
    <w:rsid w:val="00361BCD"/>
    <w:rsid w:val="00666DCB"/>
    <w:rsid w:val="007A0176"/>
    <w:rsid w:val="00872B4C"/>
    <w:rsid w:val="00DC3413"/>
    <w:rsid w:val="00E0498C"/>
    <w:rsid w:val="00E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CB0C"/>
  <w15:chartTrackingRefBased/>
  <w15:docId w15:val="{6FF034CB-E082-45E5-A6EA-A653253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B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B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cp:lastPrinted>2017-03-13T13:07:00Z</cp:lastPrinted>
  <dcterms:created xsi:type="dcterms:W3CDTF">2017-03-13T13:07:00Z</dcterms:created>
  <dcterms:modified xsi:type="dcterms:W3CDTF">2017-03-13T13:07:00Z</dcterms:modified>
</cp:coreProperties>
</file>