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6D" w:rsidRPr="00F61C6D" w:rsidRDefault="00F61C6D">
      <w:pPr>
        <w:rPr>
          <w:b/>
        </w:rPr>
      </w:pPr>
      <w:r w:rsidRPr="00F61C6D">
        <w:rPr>
          <w:b/>
        </w:rPr>
        <w:t>Exponent Properties:</w:t>
      </w:r>
    </w:p>
    <w:tbl>
      <w:tblPr>
        <w:tblStyle w:val="TableGrid"/>
        <w:tblpPr w:leftFromText="180" w:rightFromText="180" w:vertAnchor="text" w:tblpY="1"/>
        <w:tblOverlap w:val="never"/>
        <w:tblW w:w="5618" w:type="dxa"/>
        <w:tblLook w:val="04A0" w:firstRow="1" w:lastRow="0" w:firstColumn="1" w:lastColumn="0" w:noHBand="0" w:noVBand="1"/>
      </w:tblPr>
      <w:tblGrid>
        <w:gridCol w:w="2813"/>
        <w:gridCol w:w="2805"/>
      </w:tblGrid>
      <w:tr w:rsidR="00F61C6D" w:rsidRPr="00F61C6D" w:rsidTr="00F61C6D">
        <w:trPr>
          <w:trHeight w:val="945"/>
        </w:trPr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C6D" w:rsidRPr="00F61C6D" w:rsidRDefault="00F61C6D" w:rsidP="00F61C6D">
            <w:pPr>
              <w:tabs>
                <w:tab w:val="left" w:pos="15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Multiply Same Bases = ____________</w:t>
            </w:r>
            <w:r w:rsidRPr="00F61C6D">
              <w:rPr>
                <w:b/>
                <w:sz w:val="24"/>
              </w:rPr>
              <w:t xml:space="preserve"> Exponents</w:t>
            </w:r>
          </w:p>
          <w:p w:rsidR="00F61C6D" w:rsidRPr="00F61C6D" w:rsidRDefault="00887E46" w:rsidP="00F61C6D">
            <w:pPr>
              <w:tabs>
                <w:tab w:val="left" w:pos="2715"/>
              </w:tabs>
              <w:jc w:val="center"/>
              <w:rPr>
                <w:sz w:val="24"/>
                <w:szCs w:val="9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9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96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96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9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96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9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9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96"/>
                      </w:rPr>
                      <m:t>_________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96"/>
                  </w:rPr>
                  <m:t>_</m:t>
                </m:r>
              </m:oMath>
            </m:oMathPara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C6D" w:rsidRPr="00F61C6D" w:rsidRDefault="00F61C6D" w:rsidP="00F61C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Exponent of 0 = _______</w:t>
            </w:r>
          </w:p>
          <w:p w:rsidR="00F61C6D" w:rsidRPr="00F61C6D" w:rsidRDefault="00887E46" w:rsidP="00F61C6D">
            <w:pPr>
              <w:jc w:val="center"/>
              <w:rPr>
                <w:i/>
                <w:sz w:val="24"/>
                <w:szCs w:val="1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1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1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136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136"/>
                  </w:rPr>
                  <m:t>=________</m:t>
                </m:r>
              </m:oMath>
            </m:oMathPara>
          </w:p>
          <w:p w:rsidR="00F61C6D" w:rsidRPr="00F61C6D" w:rsidRDefault="00F61C6D" w:rsidP="00F61C6D">
            <w:pPr>
              <w:jc w:val="center"/>
              <w:rPr>
                <w:b/>
                <w:sz w:val="24"/>
              </w:rPr>
            </w:pPr>
          </w:p>
        </w:tc>
      </w:tr>
      <w:tr w:rsidR="00F61C6D" w:rsidRPr="00F61C6D" w:rsidTr="00F61C6D">
        <w:trPr>
          <w:trHeight w:val="1755"/>
        </w:trPr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C6D" w:rsidRPr="00F61C6D" w:rsidRDefault="00F61C6D" w:rsidP="00F61C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Divide Same Bases = ____________</w:t>
            </w:r>
            <w:r w:rsidRPr="00F61C6D">
              <w:rPr>
                <w:b/>
                <w:sz w:val="24"/>
              </w:rPr>
              <w:t xml:space="preserve"> Exponents</w:t>
            </w:r>
          </w:p>
          <w:p w:rsidR="00F61C6D" w:rsidRPr="00F61C6D" w:rsidRDefault="00887E46" w:rsidP="00F61C6D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___________</m:t>
                    </m:r>
                  </m:sup>
                </m:sSup>
              </m:oMath>
            </m:oMathPara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C6D" w:rsidRPr="00F61C6D" w:rsidRDefault="00F61C6D" w:rsidP="00F61C6D">
            <w:pPr>
              <w:jc w:val="center"/>
              <w:rPr>
                <w:b/>
                <w:sz w:val="24"/>
              </w:rPr>
            </w:pPr>
            <w:r w:rsidRPr="00F61C6D">
              <w:rPr>
                <w:b/>
                <w:sz w:val="24"/>
              </w:rPr>
              <w:t>Fraction Raised to Exponent = Multiply Exponents to Numerator and Denominator</w:t>
            </w:r>
          </w:p>
          <w:p w:rsidR="00F61C6D" w:rsidRPr="00F61C6D" w:rsidRDefault="00887E46" w:rsidP="00F61C6D">
            <w:pPr>
              <w:jc w:val="center"/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a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b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c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____________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____________</m:t>
                        </m:r>
                      </m:sup>
                    </m:sSup>
                  </m:den>
                </m:f>
              </m:oMath>
            </m:oMathPara>
          </w:p>
        </w:tc>
      </w:tr>
      <w:tr w:rsidR="00F61C6D" w:rsidRPr="00F61C6D" w:rsidTr="00F61C6D">
        <w:trPr>
          <w:trHeight w:val="1354"/>
        </w:trPr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C6D" w:rsidRPr="00F61C6D" w:rsidRDefault="00F61C6D" w:rsidP="00F61C6D">
            <w:pPr>
              <w:jc w:val="center"/>
              <w:rPr>
                <w:b/>
                <w:sz w:val="24"/>
              </w:rPr>
            </w:pPr>
            <w:r w:rsidRPr="00F61C6D">
              <w:rPr>
                <w:b/>
                <w:sz w:val="24"/>
              </w:rPr>
              <w:t xml:space="preserve">Exponent Raised </w:t>
            </w:r>
            <w:r>
              <w:rPr>
                <w:b/>
                <w:sz w:val="24"/>
              </w:rPr>
              <w:t>to Exponent = _____________Exponents</w:t>
            </w:r>
          </w:p>
          <w:p w:rsidR="00F61C6D" w:rsidRPr="00F61C6D" w:rsidRDefault="00887E46" w:rsidP="00F61C6D">
            <w:pPr>
              <w:jc w:val="center"/>
              <w:rPr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____________</m:t>
                    </m:r>
                  </m:sup>
                </m:sSup>
              </m:oMath>
            </m:oMathPara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C6D" w:rsidRPr="00F61C6D" w:rsidRDefault="00F61C6D" w:rsidP="00F61C6D">
            <w:pPr>
              <w:jc w:val="center"/>
              <w:rPr>
                <w:b/>
                <w:sz w:val="24"/>
                <w:szCs w:val="52"/>
              </w:rPr>
            </w:pPr>
            <w:r w:rsidRPr="00F61C6D">
              <w:rPr>
                <w:b/>
                <w:sz w:val="24"/>
                <w:szCs w:val="52"/>
              </w:rPr>
              <w:t>Negative Exponents</w:t>
            </w:r>
          </w:p>
          <w:p w:rsidR="00F61C6D" w:rsidRPr="00F61C6D" w:rsidRDefault="00887E46" w:rsidP="00F61C6D">
            <w:pPr>
              <w:jc w:val="center"/>
              <w:rPr>
                <w:b/>
                <w:sz w:val="24"/>
                <w:szCs w:val="8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8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8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88"/>
                      </w:rPr>
                      <m:t>-a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8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8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8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88"/>
                      </w:rPr>
                      <m:t>_________</m:t>
                    </m:r>
                  </m:den>
                </m:f>
              </m:oMath>
            </m:oMathPara>
          </w:p>
        </w:tc>
      </w:tr>
    </w:tbl>
    <w:p w:rsidR="00F61C6D" w:rsidRDefault="00B03AA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FA176" wp14:editId="36E2099A">
                <wp:simplePos x="0" y="0"/>
                <wp:positionH relativeFrom="column">
                  <wp:posOffset>3838626</wp:posOffset>
                </wp:positionH>
                <wp:positionV relativeFrom="paragraph">
                  <wp:posOffset>19050</wp:posOffset>
                </wp:positionV>
                <wp:extent cx="2751438" cy="724930"/>
                <wp:effectExtent l="0" t="0" r="1143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38" cy="724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C6D" w:rsidRDefault="00F61C6D" w:rsidP="00F61C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1. If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&lt;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j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>, which of the following could be a value for j?</w:t>
                            </w:r>
                          </w:p>
                          <w:p w:rsidR="00F61C6D" w:rsidRPr="00F61C6D" w:rsidRDefault="00F61C6D" w:rsidP="00F61C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a) 6     b) 1    c) 0    d) 1/3    e) -1/3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FFA1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25pt;margin-top:1.5pt;width:216.65pt;height:5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" fillcolor="white [3201]" strokeweight=".5pt">
                <v:textbox>
                  <w:txbxContent>
                    <w:p w:rsidR="00F61C6D" w:rsidRDefault="00F61C6D" w:rsidP="00F61C6D">
                      <w:pPr>
                        <w:rPr>
                          <w:rFonts w:eastAsiaTheme="minorEastAsia"/>
                        </w:rPr>
                      </w:pPr>
                      <w:r>
                        <w:t xml:space="preserve">1. If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&lt;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>, which of the following could be a value for j?</w:t>
                      </w:r>
                    </w:p>
                    <w:p w:rsidR="00F61C6D" w:rsidRPr="00F61C6D" w:rsidRDefault="00F61C6D" w:rsidP="00F61C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a) 6     b) 1    c) 0    d) 1/3    e) -1/3</w:t>
                      </w:r>
                    </w:p>
                  </w:txbxContent>
                </v:textbox>
              </v:shape>
            </w:pict>
          </mc:Fallback>
        </mc:AlternateContent>
      </w:r>
    </w:p>
    <w:p w:rsidR="00F61C6D" w:rsidRPr="00F61C6D" w:rsidRDefault="00F61C6D" w:rsidP="00F61C6D"/>
    <w:p w:rsidR="00F61C6D" w:rsidRPr="00F61C6D" w:rsidRDefault="00F61C6D" w:rsidP="00F61C6D"/>
    <w:p w:rsidR="00F61C6D" w:rsidRDefault="00F26E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17ACA" wp14:editId="49405520">
                <wp:simplePos x="0" y="0"/>
                <wp:positionH relativeFrom="column">
                  <wp:posOffset>3838077</wp:posOffset>
                </wp:positionH>
                <wp:positionV relativeFrom="paragraph">
                  <wp:posOffset>18415</wp:posOffset>
                </wp:positionV>
                <wp:extent cx="2751438" cy="1095632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38" cy="1095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C6D" w:rsidRPr="00F61C6D" w:rsidRDefault="00F61C6D" w:rsidP="00F61C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2.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</w:p>
                          <w:p w:rsidR="00F61C6D" w:rsidRDefault="00F61C6D" w:rsidP="00F61C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3.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6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</w:p>
                          <w:p w:rsidR="00F61C6D" w:rsidRPr="00F61C6D" w:rsidRDefault="00F61C6D" w:rsidP="00F61C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4.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7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oMath>
                          </w:p>
                          <w:p w:rsidR="00F61C6D" w:rsidRPr="00F61C6D" w:rsidRDefault="00F61C6D" w:rsidP="00F61C6D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7ACA" id="Text Box 2" o:spid="_x0000_s1027" type="#_x0000_t202" style="position:absolute;margin-left:302.2pt;margin-top:1.45pt;width:216.6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" fillcolor="white [3201]" strokeweight=".5pt">
                <v:textbox>
                  <w:txbxContent>
                    <w:p w:rsidR="00F61C6D" w:rsidRPr="00F61C6D" w:rsidRDefault="00F61C6D" w:rsidP="00F61C6D">
                      <w:pPr>
                        <w:rPr>
                          <w:rFonts w:eastAsiaTheme="minorEastAsia"/>
                        </w:rPr>
                      </w:pPr>
                      <w:r>
                        <w:t>2.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</w:p>
                    <w:p w:rsidR="00F61C6D" w:rsidRDefault="00F61C6D" w:rsidP="00F61C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3.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</w:p>
                    <w:p w:rsidR="00F61C6D" w:rsidRPr="00F61C6D" w:rsidRDefault="00F61C6D" w:rsidP="00F61C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4.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7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</m:oMath>
                    </w:p>
                    <w:p w:rsidR="00F61C6D" w:rsidRPr="00F61C6D" w:rsidRDefault="00F61C6D" w:rsidP="00F61C6D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C6D" w:rsidRDefault="00F61C6D" w:rsidP="00F61C6D">
      <w:pPr>
        <w:tabs>
          <w:tab w:val="left" w:pos="1129"/>
        </w:tabs>
      </w:pPr>
      <w:r>
        <w:tab/>
      </w:r>
    </w:p>
    <w:p w:rsidR="00F61C6D" w:rsidRPr="00F61C6D" w:rsidRDefault="00F61C6D" w:rsidP="00F61C6D"/>
    <w:p w:rsidR="00F61C6D" w:rsidRPr="00F61C6D" w:rsidRDefault="00F61C6D" w:rsidP="00F61C6D"/>
    <w:p w:rsidR="00F61C6D" w:rsidRPr="00F61C6D" w:rsidRDefault="00F26E05" w:rsidP="00F61C6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6117D" wp14:editId="54E9C219">
                <wp:simplePos x="0" y="0"/>
                <wp:positionH relativeFrom="column">
                  <wp:posOffset>3846727</wp:posOffset>
                </wp:positionH>
                <wp:positionV relativeFrom="paragraph">
                  <wp:posOffset>102887</wp:posOffset>
                </wp:positionV>
                <wp:extent cx="2751438" cy="823784"/>
                <wp:effectExtent l="0" t="0" r="1143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38" cy="82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1C6D" w:rsidRDefault="00F61C6D" w:rsidP="00F61C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5. If the </w:t>
                            </w:r>
                            <w:proofErr w:type="spellStart"/>
                            <w:r>
                              <w:t>yth</w:t>
                            </w:r>
                            <w:proofErr w:type="spellEnd"/>
                            <w:r>
                              <w:t xml:space="preserve"> term in a sequence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what is the 10</w:t>
                            </w:r>
                            <w:r w:rsidRPr="00F61C6D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term in the sequence?</w:t>
                            </w:r>
                          </w:p>
                          <w:p w:rsidR="00F61C6D" w:rsidRPr="00F61C6D" w:rsidRDefault="00F26E05" w:rsidP="00F61C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a) 60  </w:t>
                            </w:r>
                            <w:r w:rsidR="00F61C6D">
                              <w:rPr>
                                <w:rFonts w:eastAsiaTheme="minorEastAsia"/>
                              </w:rPr>
                              <w:t xml:space="preserve"> b) </w:t>
                            </w:r>
                            <w:proofErr w:type="gramStart"/>
                            <w:r w:rsidR="00F61C6D">
                              <w:rPr>
                                <w:rFonts w:eastAsiaTheme="minorEastAsia"/>
                              </w:rPr>
                              <w:t>1,024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 c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) 1,536   d) 3,072   e) 6,144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117D" id="Text Box 3" o:spid="_x0000_s1028" type="#_x0000_t202" style="position:absolute;margin-left:302.9pt;margin-top:8.1pt;width:216.65pt;height:6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" fillcolor="white [3201]" strokeweight=".5pt">
                <v:textbox>
                  <w:txbxContent>
                    <w:p w:rsidR="00F61C6D" w:rsidRDefault="00F61C6D" w:rsidP="00F61C6D">
                      <w:pPr>
                        <w:rPr>
                          <w:rFonts w:eastAsiaTheme="minorEastAsia"/>
                        </w:rPr>
                      </w:pPr>
                      <w:r>
                        <w:t xml:space="preserve">5. If the </w:t>
                      </w:r>
                      <w:proofErr w:type="spellStart"/>
                      <w:r>
                        <w:t>yth</w:t>
                      </w:r>
                      <w:proofErr w:type="spellEnd"/>
                      <w:r>
                        <w:t xml:space="preserve"> term in a sequence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what is the 10</w:t>
                      </w:r>
                      <w:r w:rsidRPr="00F61C6D">
                        <w:rPr>
                          <w:rFonts w:eastAsiaTheme="minorEastAsia"/>
                          <w:vertAlign w:val="superscript"/>
                        </w:rPr>
                        <w:t>th</w:t>
                      </w:r>
                      <w:r>
                        <w:rPr>
                          <w:rFonts w:eastAsiaTheme="minorEastAsia"/>
                        </w:rPr>
                        <w:t xml:space="preserve"> term in the sequence?</w:t>
                      </w:r>
                    </w:p>
                    <w:p w:rsidR="00F61C6D" w:rsidRPr="00F61C6D" w:rsidRDefault="00F26E05" w:rsidP="00F61C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a) 60  </w:t>
                      </w:r>
                      <w:r w:rsidR="00F61C6D">
                        <w:rPr>
                          <w:rFonts w:eastAsiaTheme="minorEastAsia"/>
                        </w:rPr>
                        <w:t xml:space="preserve"> b) </w:t>
                      </w:r>
                      <w:proofErr w:type="gramStart"/>
                      <w:r w:rsidR="00F61C6D">
                        <w:rPr>
                          <w:rFonts w:eastAsiaTheme="minorEastAsia"/>
                        </w:rPr>
                        <w:t>1,024</w:t>
                      </w:r>
                      <w:r>
                        <w:rPr>
                          <w:rFonts w:eastAsiaTheme="minorEastAsia"/>
                        </w:rPr>
                        <w:t xml:space="preserve">  c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) 1,536   d) 3,072   e) 6,144</w:t>
                      </w:r>
                    </w:p>
                  </w:txbxContent>
                </v:textbox>
              </v:shape>
            </w:pict>
          </mc:Fallback>
        </mc:AlternateContent>
      </w:r>
    </w:p>
    <w:p w:rsidR="00F61C6D" w:rsidRDefault="00F61C6D" w:rsidP="00F61C6D">
      <w:pPr>
        <w:tabs>
          <w:tab w:val="left" w:pos="1129"/>
        </w:tabs>
      </w:pPr>
    </w:p>
    <w:p w:rsidR="00F26E05" w:rsidRDefault="00F61C6D" w:rsidP="00F61C6D">
      <w:pPr>
        <w:tabs>
          <w:tab w:val="left" w:pos="1129"/>
        </w:tabs>
      </w:pPr>
      <w:r>
        <w:tab/>
      </w:r>
      <w:r>
        <w:br w:type="textWrapping" w:clear="all"/>
      </w:r>
    </w:p>
    <w:p w:rsidR="00F26E05" w:rsidRDefault="00F26E05" w:rsidP="00F26E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EE36B" wp14:editId="02A75D89">
                <wp:simplePos x="0" y="0"/>
                <wp:positionH relativeFrom="margin">
                  <wp:posOffset>3360711</wp:posOffset>
                </wp:positionH>
                <wp:positionV relativeFrom="paragraph">
                  <wp:posOffset>10160</wp:posOffset>
                </wp:positionV>
                <wp:extent cx="3237470" cy="1342768"/>
                <wp:effectExtent l="0" t="0" r="2032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470" cy="1342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05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11. Jody is picking a movie to watch this evening. Of the movies in her cabinet, 9 are romantic comedies.  She will pick one movie at random.  If the probability of the selected movie being a romantic comedy is 25%, how many movies are on the shelf?</w:t>
                            </w:r>
                          </w:p>
                          <w:p w:rsidR="00F26E05" w:rsidRPr="00F61C6D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a) 9   b)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24  c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) 25   d) 36   e) 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EE36B" id="Text Box 9" o:spid="_x0000_s1029" type="#_x0000_t202" style="position:absolute;margin-left:264.6pt;margin-top:.8pt;width:254.9pt;height:10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" fillcolor="white [3201]" strokeweight=".5pt">
                <v:textbox>
                  <w:txbxContent>
                    <w:p w:rsidR="00F26E05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t>11</w:t>
                      </w:r>
                      <w:r>
                        <w:t xml:space="preserve">. </w:t>
                      </w:r>
                      <w:r>
                        <w:t>Jody is picking a movie to watch this evening. Of the movies in her cabinet, 9 are romantic comedies.  She will pick one movie at random.  If the probability of the selected movie being a romantic comedy is 25%, how many movies are on the shelf?</w:t>
                      </w:r>
                    </w:p>
                    <w:p w:rsidR="00F26E05" w:rsidRPr="00F61C6D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a) </w:t>
                      </w:r>
                      <w:r>
                        <w:rPr>
                          <w:rFonts w:eastAsiaTheme="minorEastAsia"/>
                        </w:rPr>
                        <w:t>9</w:t>
                      </w:r>
                      <w:r>
                        <w:rPr>
                          <w:rFonts w:eastAsiaTheme="minorEastAsia"/>
                        </w:rPr>
                        <w:t xml:space="preserve">   b)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24  c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) 25   d) 36   e) 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1F4B4" wp14:editId="3D256998">
                <wp:simplePos x="0" y="0"/>
                <wp:positionH relativeFrom="margin">
                  <wp:align>left</wp:align>
                </wp:positionH>
                <wp:positionV relativeFrom="paragraph">
                  <wp:posOffset>1956</wp:posOffset>
                </wp:positionV>
                <wp:extent cx="3245708" cy="659028"/>
                <wp:effectExtent l="0" t="0" r="1206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708" cy="659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05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6. If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64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12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, x=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?</w:t>
                            </w:r>
                          </w:p>
                          <w:p w:rsidR="00F26E05" w:rsidRPr="00F61C6D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a) 4   b)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24  c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) 36   d) 72   e) 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F4B4" id="Text Box 4" o:spid="_x0000_s1030" type="#_x0000_t202" style="position:absolute;margin-left:0;margin-top:.15pt;width:255.55pt;height:51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" fillcolor="white [3201]" strokeweight=".5pt">
                <v:textbox>
                  <w:txbxContent>
                    <w:p w:rsidR="00F26E05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t>6</w:t>
                      </w:r>
                      <w:r>
                        <w:t>.</w:t>
                      </w:r>
                      <w:r>
                        <w:t xml:space="preserve"> If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64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, x=</m:t>
                        </m:r>
                      </m:oMath>
                      <w:r>
                        <w:rPr>
                          <w:rFonts w:eastAsiaTheme="minorEastAsia"/>
                        </w:rPr>
                        <w:t>?</w:t>
                      </w:r>
                    </w:p>
                    <w:p w:rsidR="00F26E05" w:rsidRPr="00F61C6D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a) 4</w:t>
                      </w:r>
                      <w:r>
                        <w:rPr>
                          <w:rFonts w:eastAsiaTheme="minorEastAsia"/>
                        </w:rPr>
                        <w:t xml:space="preserve">  </w:t>
                      </w:r>
                      <w:r>
                        <w:rPr>
                          <w:rFonts w:eastAsiaTheme="minorEastAsia"/>
                        </w:rPr>
                        <w:t xml:space="preserve"> b)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24  c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) 36   d) 72   e) 192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E05" w:rsidRPr="00F26E05" w:rsidRDefault="00F26E05" w:rsidP="00F26E05">
      <w:pPr>
        <w:tabs>
          <w:tab w:val="left" w:pos="6668"/>
        </w:tabs>
      </w:pPr>
      <w:r>
        <w:tab/>
      </w:r>
    </w:p>
    <w:p w:rsidR="00F26E05" w:rsidRPr="00F26E05" w:rsidRDefault="00F26E05" w:rsidP="00F26E05"/>
    <w:p w:rsidR="00F26E05" w:rsidRDefault="00F26E05" w:rsidP="00F26E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02D45" wp14:editId="7705A63A">
                <wp:simplePos x="0" y="0"/>
                <wp:positionH relativeFrom="margin">
                  <wp:align>left</wp:align>
                </wp:positionH>
                <wp:positionV relativeFrom="paragraph">
                  <wp:posOffset>43266</wp:posOffset>
                </wp:positionV>
                <wp:extent cx="3237230" cy="659028"/>
                <wp:effectExtent l="0" t="0" r="2032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230" cy="659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05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7.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3/7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of z is 42, what is 5/7 of z?</w:t>
                            </w:r>
                          </w:p>
                          <w:p w:rsidR="00F26E05" w:rsidRPr="00F61C6D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a) 10   b)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18  c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) 45   d) 70   e) 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2D45" id="Text Box 5" o:spid="_x0000_s1031" type="#_x0000_t202" style="position:absolute;margin-left:0;margin-top:3.4pt;width:254.9pt;height:51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" fillcolor="white [3201]" strokeweight=".5pt">
                <v:textbox>
                  <w:txbxContent>
                    <w:p w:rsidR="00F26E05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t>7</w:t>
                      </w:r>
                      <w:r>
                        <w:t xml:space="preserve">.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3/7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of z is 42, what is 5/7 of z?</w:t>
                      </w:r>
                    </w:p>
                    <w:p w:rsidR="00F26E05" w:rsidRPr="00F61C6D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a) 10</w:t>
                      </w:r>
                      <w:r>
                        <w:rPr>
                          <w:rFonts w:eastAsiaTheme="minorEastAsia"/>
                        </w:rPr>
                        <w:t xml:space="preserve">  </w:t>
                      </w:r>
                      <w:r>
                        <w:rPr>
                          <w:rFonts w:eastAsiaTheme="minorEastAsia"/>
                        </w:rPr>
                        <w:t xml:space="preserve"> b)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18  c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) 45   d) 70   e) 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E05" w:rsidRDefault="00F26E05" w:rsidP="00F26E05"/>
    <w:p w:rsidR="00F26E05" w:rsidRPr="00F26E05" w:rsidRDefault="00F26E05" w:rsidP="00F26E05"/>
    <w:p w:rsidR="00F26E05" w:rsidRDefault="00F26E05" w:rsidP="00F26E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5BAE7" wp14:editId="60CFF4ED">
                <wp:simplePos x="0" y="0"/>
                <wp:positionH relativeFrom="margin">
                  <wp:posOffset>3376844</wp:posOffset>
                </wp:positionH>
                <wp:positionV relativeFrom="paragraph">
                  <wp:posOffset>9525</wp:posOffset>
                </wp:positionV>
                <wp:extent cx="3237470" cy="1005016"/>
                <wp:effectExtent l="0" t="0" r="2032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470" cy="100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05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12. A store owner raises the price of a $50 item 20%.  After it does not sell, he reduces the price by 20%.  What is the final price of the item?</w:t>
                            </w:r>
                          </w:p>
                          <w:p w:rsidR="00F26E05" w:rsidRPr="00F61C6D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a) $48   b) $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49  c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) $50   d) $60   e) $100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BAE7" id="Text Box 10" o:spid="_x0000_s1032" type="#_x0000_t202" style="position:absolute;margin-left:265.9pt;margin-top:.75pt;width:254.9pt;height:79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" fillcolor="white [3201]" strokeweight=".5pt">
                <v:textbox>
                  <w:txbxContent>
                    <w:p w:rsidR="00F26E05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t>12</w:t>
                      </w:r>
                      <w:r>
                        <w:t xml:space="preserve">. </w:t>
                      </w:r>
                      <w:r>
                        <w:t>A store owner raises the price of a $50 item 20%.  After it does not sell, he reduces the price by 20%.  What is the final price of the item?</w:t>
                      </w:r>
                    </w:p>
                    <w:p w:rsidR="00F26E05" w:rsidRPr="00F61C6D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a) </w:t>
                      </w:r>
                      <w:r>
                        <w:rPr>
                          <w:rFonts w:eastAsiaTheme="minorEastAsia"/>
                        </w:rPr>
                        <w:t>$48</w:t>
                      </w:r>
                      <w:r>
                        <w:rPr>
                          <w:rFonts w:eastAsiaTheme="minorEastAsia"/>
                        </w:rPr>
                        <w:t xml:space="preserve">   b) </w:t>
                      </w:r>
                      <w:r>
                        <w:rPr>
                          <w:rFonts w:eastAsiaTheme="minorEastAsia"/>
                        </w:rPr>
                        <w:t>$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49  c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) $50   d) $60   e) $100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E3AAB" wp14:editId="0A1D915C">
                <wp:simplePos x="0" y="0"/>
                <wp:positionH relativeFrom="margin">
                  <wp:align>left</wp:align>
                </wp:positionH>
                <wp:positionV relativeFrom="paragraph">
                  <wp:posOffset>116376</wp:posOffset>
                </wp:positionV>
                <wp:extent cx="3237470" cy="823784"/>
                <wp:effectExtent l="0" t="0" r="2032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470" cy="82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05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8. The regular price for a certain bicycle is $125.00. If that price is reduced by 20%, what is the new price?</w:t>
                            </w:r>
                          </w:p>
                          <w:p w:rsidR="00F26E05" w:rsidRPr="00F61C6D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a) $100   b) $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105  c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) $112.50   d) $120.00   e) $122.50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3AAB" id="Text Box 6" o:spid="_x0000_s1033" type="#_x0000_t202" style="position:absolute;margin-left:0;margin-top:9.15pt;width:254.9pt;height:64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" fillcolor="white [3201]" strokeweight=".5pt">
                <v:textbox>
                  <w:txbxContent>
                    <w:p w:rsidR="00F26E05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t>8</w:t>
                      </w:r>
                      <w:r>
                        <w:t xml:space="preserve">. </w:t>
                      </w:r>
                      <w:r>
                        <w:t>The regular price for a certain bicycle is $125.00. If that price is reduced by 20%, what is the new price?</w:t>
                      </w:r>
                    </w:p>
                    <w:p w:rsidR="00F26E05" w:rsidRPr="00F61C6D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a) </w:t>
                      </w:r>
                      <w:r>
                        <w:rPr>
                          <w:rFonts w:eastAsiaTheme="minorEastAsia"/>
                        </w:rPr>
                        <w:t>$</w:t>
                      </w:r>
                      <w:r>
                        <w:rPr>
                          <w:rFonts w:eastAsiaTheme="minorEastAsia"/>
                        </w:rPr>
                        <w:t>10</w:t>
                      </w:r>
                      <w:r>
                        <w:rPr>
                          <w:rFonts w:eastAsiaTheme="minorEastAsia"/>
                        </w:rPr>
                        <w:t>0</w:t>
                      </w:r>
                      <w:r>
                        <w:rPr>
                          <w:rFonts w:eastAsiaTheme="minorEastAsia"/>
                        </w:rPr>
                        <w:t xml:space="preserve">   b) </w:t>
                      </w:r>
                      <w:r>
                        <w:rPr>
                          <w:rFonts w:eastAsiaTheme="minorEastAsia"/>
                        </w:rPr>
                        <w:t>$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1</w:t>
                      </w:r>
                      <w:r>
                        <w:rPr>
                          <w:rFonts w:eastAsiaTheme="minorEastAsia"/>
                        </w:rPr>
                        <w:t>05  c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) $112.50   d) $120.00   e) $122.50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E05" w:rsidRDefault="00F26E05" w:rsidP="00F26E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60115" wp14:editId="07147E44">
                <wp:simplePos x="0" y="0"/>
                <wp:positionH relativeFrom="margin">
                  <wp:align>left</wp:align>
                </wp:positionH>
                <wp:positionV relativeFrom="paragraph">
                  <wp:posOffset>906163</wp:posOffset>
                </wp:positionV>
                <wp:extent cx="3237470" cy="823784"/>
                <wp:effectExtent l="0" t="0" r="2032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470" cy="82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05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9. In a group </w:t>
                            </w:r>
                            <w:r w:rsidR="00884460">
                              <w:t>of 2</w:t>
                            </w:r>
                            <w:r>
                              <w:t>5 students, 16 are female.  What percentage of the group is female?</w:t>
                            </w:r>
                          </w:p>
                          <w:p w:rsidR="00F26E05" w:rsidRPr="00F61C6D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a) 16%   b) 40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%  c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) 60%   d) 64%   e) 75%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601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margin-left:0;margin-top:71.35pt;width:254.9pt;height:64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" fillcolor="white [3201]" strokeweight=".5pt">
                <v:textbox>
                  <w:txbxContent>
                    <w:p w:rsidR="00F26E05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t xml:space="preserve">9. In a group </w:t>
                      </w:r>
                      <w:r w:rsidR="00884460">
                        <w:t>of 2</w:t>
                      </w:r>
                      <w:r>
                        <w:t>5 students, 16 are female.  What percentage of the group is female?</w:t>
                      </w:r>
                    </w:p>
                    <w:p w:rsidR="00F26E05" w:rsidRPr="00F61C6D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a) 16%   b) 40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%  c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) 60%   d) 64%   e) 75%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E05" w:rsidRPr="00F26E05" w:rsidRDefault="00F26E05" w:rsidP="00F26E05"/>
    <w:p w:rsidR="00F26E05" w:rsidRPr="00F26E05" w:rsidRDefault="00F26E05" w:rsidP="00F26E05"/>
    <w:p w:rsidR="00F26E05" w:rsidRPr="00F26E05" w:rsidRDefault="00F26E05" w:rsidP="00F26E05"/>
    <w:p w:rsidR="00F26E05" w:rsidRPr="00F26E05" w:rsidRDefault="00F26E05" w:rsidP="00F26E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2C7A1" wp14:editId="01D14F72">
                <wp:simplePos x="0" y="0"/>
                <wp:positionH relativeFrom="margin">
                  <wp:posOffset>3376604</wp:posOffset>
                </wp:positionH>
                <wp:positionV relativeFrom="paragraph">
                  <wp:posOffset>20938</wp:posOffset>
                </wp:positionV>
                <wp:extent cx="3237470" cy="1342768"/>
                <wp:effectExtent l="0" t="0" r="2032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470" cy="1342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05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13. In 1950, the populations of town X and town Y were equal. From 1950-1960, the population of town X increased by 60% and the population of town Y decreased by 60%.  In 1960, the population of town Y was what % of the population of town X?</w:t>
                            </w:r>
                          </w:p>
                          <w:p w:rsidR="00F26E05" w:rsidRPr="00F61C6D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a) 25%   b) 36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%  c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) 40%   d) 60%   e) 120%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2C7A1" id="Text Box 11" o:spid="_x0000_s1035" type="#_x0000_t202" style="position:absolute;margin-left:265.85pt;margin-top:1.65pt;width:254.9pt;height:10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" fillcolor="white [3201]" strokeweight=".5pt">
                <v:textbox>
                  <w:txbxContent>
                    <w:p w:rsidR="00F26E05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t>13</w:t>
                      </w:r>
                      <w:r>
                        <w:t xml:space="preserve">. </w:t>
                      </w:r>
                      <w:r>
                        <w:t>In 1950, the populations of town X and town Y were equal. From 1950-1960, the population of town X increased by 60% and the population of town Y decreased by 60%.  In 1960, the population of town Y was what % of the population of town X?</w:t>
                      </w:r>
                    </w:p>
                    <w:p w:rsidR="00F26E05" w:rsidRPr="00F61C6D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a) </w:t>
                      </w:r>
                      <w:r>
                        <w:rPr>
                          <w:rFonts w:eastAsiaTheme="minorEastAsia"/>
                        </w:rPr>
                        <w:t>25%</w:t>
                      </w:r>
                      <w:r>
                        <w:rPr>
                          <w:rFonts w:eastAsiaTheme="minorEastAsia"/>
                        </w:rPr>
                        <w:t xml:space="preserve">   b) </w:t>
                      </w:r>
                      <w:r>
                        <w:rPr>
                          <w:rFonts w:eastAsiaTheme="minorEastAsia"/>
                        </w:rPr>
                        <w:t>36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%  c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) 40%   d) 60%   e) 120%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E05" w:rsidRPr="00F26E05" w:rsidRDefault="00F26E05" w:rsidP="00F26E05"/>
    <w:p w:rsidR="00F26E05" w:rsidRDefault="00F26E05" w:rsidP="00F26E05"/>
    <w:p w:rsidR="00F61C6D" w:rsidRPr="00F26E05" w:rsidRDefault="00F26E05" w:rsidP="00F26E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F02B7" wp14:editId="7157F5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237470" cy="823784"/>
                <wp:effectExtent l="0" t="0" r="2032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470" cy="82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E05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10. </w:t>
                            </w:r>
                            <w:r>
                              <w:t>If 115%</w:t>
                            </w:r>
                            <w:r w:rsidR="00C25F85">
                              <w:t xml:space="preserve"> of a number is 460, what is </w:t>
                            </w:r>
                            <w:r w:rsidR="00C25F85">
                              <w:t>75%</w:t>
                            </w:r>
                            <w:bookmarkStart w:id="0" w:name="_GoBack"/>
                            <w:bookmarkEnd w:id="0"/>
                            <w:r>
                              <w:t xml:space="preserve"> of the number?</w:t>
                            </w:r>
                          </w:p>
                          <w:p w:rsidR="00F26E05" w:rsidRPr="00F61C6D" w:rsidRDefault="00F26E05" w:rsidP="00F26E0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a) 280   b)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300  c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>) 320   d) 345   e) 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02B7" id="Text Box 8" o:spid="_x0000_s1036" type="#_x0000_t202" style="position:absolute;margin-left:0;margin-top:0;width:254.9pt;height:64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" fillcolor="white [3201]" strokeweight=".5pt">
                <v:textbox>
                  <w:txbxContent>
                    <w:p w:rsidR="00F26E05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t xml:space="preserve">10. </w:t>
                      </w:r>
                      <w:r>
                        <w:t>If 115%</w:t>
                      </w:r>
                      <w:r w:rsidR="00C25F85">
                        <w:t xml:space="preserve"> of a number is 460, what is </w:t>
                      </w:r>
                      <w:r w:rsidR="00C25F85">
                        <w:t>75%</w:t>
                      </w:r>
                      <w:bookmarkStart w:id="1" w:name="_GoBack"/>
                      <w:bookmarkEnd w:id="1"/>
                      <w:r>
                        <w:t xml:space="preserve"> of the number?</w:t>
                      </w:r>
                    </w:p>
                    <w:p w:rsidR="00F26E05" w:rsidRPr="00F61C6D" w:rsidRDefault="00F26E05" w:rsidP="00F26E0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a) 280   b)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300  c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>) 320   d) 345   e) 400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1C6D" w:rsidRPr="00F26E05" w:rsidSect="00F61C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46" w:rsidRDefault="00887E46" w:rsidP="00F61C6D">
      <w:pPr>
        <w:spacing w:after="0" w:line="240" w:lineRule="auto"/>
      </w:pPr>
      <w:r>
        <w:separator/>
      </w:r>
    </w:p>
  </w:endnote>
  <w:endnote w:type="continuationSeparator" w:id="0">
    <w:p w:rsidR="00887E46" w:rsidRDefault="00887E46" w:rsidP="00F6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46" w:rsidRDefault="00887E46" w:rsidP="00F61C6D">
      <w:pPr>
        <w:spacing w:after="0" w:line="240" w:lineRule="auto"/>
      </w:pPr>
      <w:r>
        <w:separator/>
      </w:r>
    </w:p>
  </w:footnote>
  <w:footnote w:type="continuationSeparator" w:id="0">
    <w:p w:rsidR="00887E46" w:rsidRDefault="00887E46" w:rsidP="00F6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6D" w:rsidRDefault="00F61C6D">
    <w:pPr>
      <w:pStyle w:val="Header"/>
    </w:pPr>
    <w:r>
      <w:t>Math 3/3H</w:t>
    </w:r>
    <w:r>
      <w:tab/>
    </w:r>
    <w:r>
      <w:tab/>
    </w:r>
    <w:proofErr w:type="gramStart"/>
    <w:r>
      <w:t>Name:_</w:t>
    </w:r>
    <w:proofErr w:type="gramEnd"/>
    <w:r>
      <w:t>________________________</w:t>
    </w:r>
  </w:p>
  <w:p w:rsidR="00F61C6D" w:rsidRDefault="00F61C6D" w:rsidP="00F61C6D">
    <w:pPr>
      <w:pStyle w:val="Header"/>
      <w:jc w:val="center"/>
    </w:pPr>
    <w:r>
      <w:t>ACT Prep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4F2"/>
    <w:multiLevelType w:val="hybridMultilevel"/>
    <w:tmpl w:val="8F0E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24EF"/>
    <w:multiLevelType w:val="hybridMultilevel"/>
    <w:tmpl w:val="23C2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6D"/>
    <w:rsid w:val="0019097F"/>
    <w:rsid w:val="00884460"/>
    <w:rsid w:val="00887E46"/>
    <w:rsid w:val="00B03AA5"/>
    <w:rsid w:val="00BB6E33"/>
    <w:rsid w:val="00C25F85"/>
    <w:rsid w:val="00CC4A0A"/>
    <w:rsid w:val="00F26E05"/>
    <w:rsid w:val="00F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A27B"/>
  <w15:chartTrackingRefBased/>
  <w15:docId w15:val="{31EA2566-42F4-42E7-80EF-FF377171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6D"/>
  </w:style>
  <w:style w:type="paragraph" w:styleId="Footer">
    <w:name w:val="footer"/>
    <w:basedOn w:val="Normal"/>
    <w:link w:val="FooterChar"/>
    <w:uiPriority w:val="99"/>
    <w:unhideWhenUsed/>
    <w:rsid w:val="00F6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6D"/>
  </w:style>
  <w:style w:type="table" w:styleId="TableGrid">
    <w:name w:val="Table Grid"/>
    <w:basedOn w:val="TableNormal"/>
    <w:uiPriority w:val="39"/>
    <w:rsid w:val="00F6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C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1C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Vallett</dc:creator>
  <cp:keywords/>
  <dc:description/>
  <cp:lastModifiedBy>MeChelle Vallett</cp:lastModifiedBy>
  <cp:revision>4</cp:revision>
  <cp:lastPrinted>2016-09-29T13:28:00Z</cp:lastPrinted>
  <dcterms:created xsi:type="dcterms:W3CDTF">2016-09-29T01:24:00Z</dcterms:created>
  <dcterms:modified xsi:type="dcterms:W3CDTF">2016-09-29T13:30:00Z</dcterms:modified>
</cp:coreProperties>
</file>